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847434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>Петербургская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1462C8" w:rsidRDefault="001462C8" w:rsidP="001462C8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A2753E" w:rsidRDefault="00A2753E" w:rsidP="001462C8">
      <w:pPr>
        <w:spacing w:line="360" w:lineRule="auto"/>
        <w:ind w:right="425"/>
        <w:jc w:val="center"/>
        <w:rPr>
          <w:b/>
          <w:bCs/>
          <w:color w:val="000000"/>
        </w:rPr>
      </w:pPr>
      <w:r w:rsidRPr="007C38E1">
        <w:rPr>
          <w:b/>
          <w:bCs/>
          <w:color w:val="000000"/>
        </w:rPr>
        <w:t xml:space="preserve">к </w:t>
      </w:r>
      <w:r w:rsidR="003A65B9">
        <w:rPr>
          <w:b/>
          <w:bCs/>
          <w:color w:val="000000"/>
        </w:rPr>
        <w:t xml:space="preserve">Всероссийскому форуму «Россия </w:t>
      </w:r>
      <w:r w:rsidR="004D57FA">
        <w:rPr>
          <w:b/>
          <w:bCs/>
          <w:color w:val="000000"/>
        </w:rPr>
        <w:t>–</w:t>
      </w:r>
      <w:r w:rsidR="003A65B9">
        <w:rPr>
          <w:b/>
          <w:bCs/>
          <w:color w:val="000000"/>
        </w:rPr>
        <w:t xml:space="preserve"> </w:t>
      </w:r>
      <w:r w:rsidR="004D57FA">
        <w:rPr>
          <w:b/>
          <w:bCs/>
          <w:color w:val="000000"/>
        </w:rPr>
        <w:t>страна возможностей»</w:t>
      </w:r>
    </w:p>
    <w:p w:rsidR="003D4E55" w:rsidRPr="007C38E1" w:rsidRDefault="003D4E55" w:rsidP="001462C8">
      <w:pPr>
        <w:spacing w:line="360" w:lineRule="auto"/>
        <w:ind w:right="425"/>
        <w:jc w:val="center"/>
        <w:rPr>
          <w:b/>
          <w:bCs/>
          <w:color w:val="000000"/>
        </w:rPr>
      </w:pPr>
    </w:p>
    <w:p w:rsidR="00865A2C" w:rsidRPr="003D4E55" w:rsidRDefault="003C5B18" w:rsidP="007C38E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D4E55">
        <w:rPr>
          <w:rFonts w:eastAsia="Calibri"/>
          <w:sz w:val="26"/>
          <w:szCs w:val="26"/>
          <w:lang w:eastAsia="en-US"/>
        </w:rPr>
        <w:t xml:space="preserve">С 12 по 16 марта в </w:t>
      </w:r>
      <w:r w:rsidR="00553E19" w:rsidRPr="003D4E55">
        <w:rPr>
          <w:rFonts w:eastAsia="Calibri"/>
          <w:sz w:val="26"/>
          <w:szCs w:val="26"/>
          <w:lang w:eastAsia="en-US"/>
        </w:rPr>
        <w:t>г. Москве</w:t>
      </w:r>
      <w:r w:rsidRPr="003D4E55">
        <w:rPr>
          <w:rFonts w:eastAsia="Calibri"/>
          <w:sz w:val="26"/>
          <w:szCs w:val="26"/>
          <w:lang w:eastAsia="en-US"/>
        </w:rPr>
        <w:t xml:space="preserve"> (на территории Выставочного центра «Выставка Достижений Народного Хозяйства», павильон №75) пройдет Всероссийский форум «Россия – страна возможностей».</w:t>
      </w:r>
      <w:r w:rsidR="0055471D" w:rsidRPr="003D4E55">
        <w:rPr>
          <w:rFonts w:eastAsia="Calibri"/>
          <w:sz w:val="26"/>
          <w:szCs w:val="26"/>
          <w:lang w:eastAsia="en-US"/>
        </w:rPr>
        <w:t xml:space="preserve"> </w:t>
      </w:r>
      <w:r w:rsidR="00865A2C" w:rsidRPr="003D4E55">
        <w:rPr>
          <w:rFonts w:eastAsia="Calibri"/>
          <w:sz w:val="26"/>
          <w:szCs w:val="26"/>
          <w:lang w:eastAsia="en-US"/>
        </w:rPr>
        <w:t xml:space="preserve">Республику Татарстан </w:t>
      </w:r>
      <w:r w:rsidR="003D4E55">
        <w:rPr>
          <w:rFonts w:eastAsia="Calibri"/>
          <w:sz w:val="26"/>
          <w:szCs w:val="26"/>
          <w:lang w:eastAsia="en-US"/>
        </w:rPr>
        <w:t xml:space="preserve">на форуме </w:t>
      </w:r>
      <w:r w:rsidR="00865A2C" w:rsidRPr="003D4E55">
        <w:rPr>
          <w:rFonts w:eastAsia="Calibri"/>
          <w:sz w:val="26"/>
          <w:szCs w:val="26"/>
          <w:lang w:eastAsia="en-US"/>
        </w:rPr>
        <w:t>будет представлять делегация из 89 человек.</w:t>
      </w:r>
    </w:p>
    <w:p w:rsidR="00641F9E" w:rsidRPr="003D4E55" w:rsidRDefault="00EB3C52" w:rsidP="007C38E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D4E55">
        <w:rPr>
          <w:rFonts w:eastAsia="Calibri"/>
          <w:sz w:val="26"/>
          <w:szCs w:val="26"/>
          <w:lang w:eastAsia="en-US"/>
        </w:rPr>
        <w:t xml:space="preserve">Почетными гостями </w:t>
      </w:r>
      <w:r w:rsidR="00EA65D5" w:rsidRPr="003D4E55">
        <w:rPr>
          <w:rFonts w:eastAsia="Calibri"/>
          <w:sz w:val="26"/>
          <w:szCs w:val="26"/>
          <w:lang w:eastAsia="en-US"/>
        </w:rPr>
        <w:t>Ф</w:t>
      </w:r>
      <w:r w:rsidR="00677A90" w:rsidRPr="003D4E55">
        <w:rPr>
          <w:rFonts w:eastAsia="Calibri"/>
          <w:sz w:val="26"/>
          <w:szCs w:val="26"/>
          <w:lang w:eastAsia="en-US"/>
        </w:rPr>
        <w:t xml:space="preserve">орума </w:t>
      </w:r>
      <w:r w:rsidRPr="003D4E55">
        <w:rPr>
          <w:rFonts w:eastAsia="Calibri"/>
          <w:sz w:val="26"/>
          <w:szCs w:val="26"/>
          <w:lang w:eastAsia="en-US"/>
        </w:rPr>
        <w:t>станут</w:t>
      </w:r>
      <w:r w:rsidR="00A2753E" w:rsidRPr="003D4E55">
        <w:rPr>
          <w:rFonts w:eastAsia="Calibri"/>
          <w:sz w:val="26"/>
          <w:szCs w:val="26"/>
          <w:lang w:eastAsia="en-US"/>
        </w:rPr>
        <w:t xml:space="preserve"> </w:t>
      </w:r>
      <w:r w:rsidR="00677A90" w:rsidRPr="003D4E55">
        <w:rPr>
          <w:sz w:val="26"/>
          <w:szCs w:val="26"/>
        </w:rPr>
        <w:t xml:space="preserve">министр обороны Российской Федерации Сергей Шойгу, министр иностранных дел Российской Федерации Сергей </w:t>
      </w:r>
      <w:r w:rsidR="004F2368" w:rsidRPr="003D4E55">
        <w:rPr>
          <w:sz w:val="26"/>
          <w:szCs w:val="26"/>
        </w:rPr>
        <w:t>Лавров, президент</w:t>
      </w:r>
      <w:r w:rsidR="00677A90" w:rsidRPr="003D4E55">
        <w:rPr>
          <w:sz w:val="26"/>
          <w:szCs w:val="26"/>
        </w:rPr>
        <w:t>, председатель совета директоров ПАО «Сбербанк России» Герман Греф</w:t>
      </w:r>
      <w:r w:rsidR="00A2753E" w:rsidRPr="003D4E55">
        <w:rPr>
          <w:rFonts w:eastAsia="Calibri"/>
          <w:sz w:val="26"/>
          <w:szCs w:val="26"/>
          <w:lang w:eastAsia="en-US"/>
        </w:rPr>
        <w:t xml:space="preserve">. </w:t>
      </w:r>
    </w:p>
    <w:p w:rsidR="00A04C24" w:rsidRPr="003D4E55" w:rsidRDefault="007125E8" w:rsidP="00A04C24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D4E55">
        <w:rPr>
          <w:rFonts w:eastAsia="Calibri"/>
          <w:sz w:val="26"/>
          <w:szCs w:val="26"/>
          <w:lang w:eastAsia="en-US"/>
        </w:rPr>
        <w:t xml:space="preserve">Форум пройдет впервые, в нем примут участие 6500 представителей </w:t>
      </w:r>
      <w:r w:rsidR="004F2368" w:rsidRPr="003D4E55">
        <w:rPr>
          <w:rFonts w:eastAsia="Calibri"/>
          <w:sz w:val="26"/>
          <w:szCs w:val="26"/>
          <w:lang w:eastAsia="en-US"/>
        </w:rPr>
        <w:t xml:space="preserve">из 85 </w:t>
      </w:r>
      <w:r w:rsidR="00E85E53" w:rsidRPr="003D4E55">
        <w:rPr>
          <w:rFonts w:eastAsia="Calibri"/>
          <w:sz w:val="26"/>
          <w:szCs w:val="26"/>
          <w:lang w:eastAsia="en-US"/>
        </w:rPr>
        <w:t xml:space="preserve">регионов России: </w:t>
      </w:r>
      <w:r w:rsidR="00141036" w:rsidRPr="003D4E55">
        <w:rPr>
          <w:rFonts w:eastAsia="Calibri"/>
          <w:sz w:val="26"/>
          <w:szCs w:val="26"/>
          <w:lang w:eastAsia="en-US"/>
        </w:rPr>
        <w:t xml:space="preserve">предприниматели, управленцы, творческая и рабочая молодежь, активисты школьного и студенческого самоуправления, представители волонтерских объединений и молодежных организаций, молодые ученые, инженеры и IT-специалисты, участники молодежной </w:t>
      </w:r>
      <w:proofErr w:type="spellStart"/>
      <w:r w:rsidR="00E85E53" w:rsidRPr="003D4E55">
        <w:rPr>
          <w:rFonts w:eastAsia="Calibri"/>
          <w:sz w:val="26"/>
          <w:szCs w:val="26"/>
          <w:lang w:eastAsia="en-US"/>
        </w:rPr>
        <w:t>форумной</w:t>
      </w:r>
      <w:proofErr w:type="spellEnd"/>
      <w:r w:rsidR="00141036" w:rsidRPr="003D4E55">
        <w:rPr>
          <w:rFonts w:eastAsia="Calibri"/>
          <w:sz w:val="26"/>
          <w:szCs w:val="26"/>
          <w:lang w:eastAsia="en-US"/>
        </w:rPr>
        <w:t xml:space="preserve"> кампании.</w:t>
      </w:r>
    </w:p>
    <w:p w:rsidR="00A04C24" w:rsidRPr="003D4E55" w:rsidRDefault="00A04C24" w:rsidP="00A04C24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D4E55">
        <w:rPr>
          <w:sz w:val="26"/>
          <w:szCs w:val="26"/>
        </w:rPr>
        <w:t>На Форуме соберутся участники проектов, входящих в открытую платформу «Россия – страна возможностей», которая была создана по инициативе Президента Российской Федерации В.В.</w:t>
      </w:r>
      <w:r w:rsidR="00774F3C" w:rsidRPr="003D4E55">
        <w:rPr>
          <w:sz w:val="26"/>
          <w:szCs w:val="26"/>
        </w:rPr>
        <w:t xml:space="preserve"> </w:t>
      </w:r>
      <w:r w:rsidRPr="003D4E55">
        <w:rPr>
          <w:sz w:val="26"/>
          <w:szCs w:val="26"/>
        </w:rPr>
        <w:t>Путина для развития системы прозрачных социальных лифтов, самореализации талантливой молодежи и профессионалов в различных сферах деятельности, а также для поддержки благотворительности и консолидации лучших общественных инициатив.</w:t>
      </w:r>
    </w:p>
    <w:p w:rsidR="006B5BC2" w:rsidRPr="003D4E55" w:rsidRDefault="001A6E68" w:rsidP="001A6E68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3D4E5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Цель Ф</w:t>
      </w:r>
      <w:r w:rsidR="006B5BC2" w:rsidRPr="003D4E5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орума: </w:t>
      </w:r>
      <w:r w:rsidR="006B5BC2" w:rsidRPr="003D4E55">
        <w:rPr>
          <w:sz w:val="26"/>
          <w:szCs w:val="26"/>
        </w:rPr>
        <w:t>повышение конкурентоспособности российской молодежи посредством увеличения числа молодых людей, обладающих набором важнейших компетенций: способностью генерировать инновации, наличием предпринимательских навыков, осознанным и ответственным социальным поведением, активным гражданским участием в общественной жизни, умением управлять проектами.</w:t>
      </w:r>
    </w:p>
    <w:p w:rsidR="001A6E68" w:rsidRPr="003D4E55" w:rsidRDefault="001A6E68" w:rsidP="001A6E68">
      <w:pPr>
        <w:spacing w:line="360" w:lineRule="auto"/>
        <w:ind w:firstLine="709"/>
        <w:jc w:val="both"/>
        <w:rPr>
          <w:sz w:val="26"/>
          <w:szCs w:val="26"/>
        </w:rPr>
      </w:pPr>
      <w:r w:rsidRPr="003D4E55">
        <w:rPr>
          <w:sz w:val="26"/>
          <w:szCs w:val="26"/>
          <w:lang w:eastAsia="en-US"/>
        </w:rPr>
        <w:t>Организаторы Форума: Аппарат Президента Российской Федерации, Федеральное агентство по делам молодежи, Общественный народный фронт, АО «Федеральная корпорация по развитию малого и среднего предпринимательства» и другие.</w:t>
      </w:r>
    </w:p>
    <w:p w:rsidR="001A6E68" w:rsidRPr="001A6E68" w:rsidRDefault="001A6E68" w:rsidP="001A6E68">
      <w:pPr>
        <w:spacing w:line="360" w:lineRule="auto"/>
        <w:ind w:firstLine="709"/>
        <w:jc w:val="both"/>
      </w:pPr>
    </w:p>
    <w:p w:rsidR="00EA65D5" w:rsidRDefault="00EA65D5" w:rsidP="003D4E5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D4E55">
        <w:rPr>
          <w:rFonts w:eastAsia="Calibri"/>
          <w:b/>
          <w:sz w:val="28"/>
          <w:szCs w:val="28"/>
          <w:lang w:eastAsia="en-US"/>
        </w:rPr>
        <w:t>Программа Форума:</w:t>
      </w:r>
    </w:p>
    <w:p w:rsidR="003D4E55" w:rsidRPr="003D4E55" w:rsidRDefault="003D4E55" w:rsidP="003D4E55">
      <w:pPr>
        <w:spacing w:line="360" w:lineRule="auto"/>
        <w:ind w:firstLine="709"/>
        <w:jc w:val="center"/>
        <w:rPr>
          <w:rFonts w:eastAsia="Calibri"/>
          <w:b/>
          <w:sz w:val="32"/>
          <w:szCs w:val="28"/>
          <w:lang w:eastAsia="en-US"/>
        </w:rPr>
      </w:pPr>
    </w:p>
    <w:p w:rsidR="003D4E55" w:rsidRPr="003D4E55" w:rsidRDefault="003D4E55" w:rsidP="00EA65D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D4E55">
        <w:rPr>
          <w:rFonts w:eastAsia="Calibri"/>
          <w:b/>
          <w:sz w:val="28"/>
          <w:szCs w:val="28"/>
          <w:lang w:eastAsia="en-US"/>
        </w:rPr>
        <w:t xml:space="preserve">13 марта </w:t>
      </w:r>
    </w:p>
    <w:p w:rsidR="00EA65D5" w:rsidRPr="003D4E55" w:rsidRDefault="003D4E55" w:rsidP="00EA65D5">
      <w:pPr>
        <w:spacing w:line="360" w:lineRule="auto"/>
        <w:ind w:firstLine="709"/>
        <w:jc w:val="both"/>
        <w:rPr>
          <w:sz w:val="28"/>
        </w:rPr>
      </w:pPr>
      <w:r w:rsidRPr="003D4E55">
        <w:rPr>
          <w:rFonts w:eastAsia="Calibri"/>
          <w:sz w:val="28"/>
          <w:szCs w:val="28"/>
          <w:lang w:eastAsia="en-US"/>
        </w:rPr>
        <w:t>Э</w:t>
      </w:r>
      <w:r w:rsidR="00EA65D5" w:rsidRPr="003D4E55">
        <w:rPr>
          <w:rFonts w:eastAsia="Calibri"/>
          <w:sz w:val="28"/>
          <w:szCs w:val="28"/>
          <w:lang w:eastAsia="en-US"/>
        </w:rPr>
        <w:t xml:space="preserve">кскурсионно-образовательная программа: лекции, мастер-классы, актуальное научное кино, </w:t>
      </w:r>
      <w:proofErr w:type="spellStart"/>
      <w:r w:rsidR="00EA65D5" w:rsidRPr="003D4E55">
        <w:rPr>
          <w:sz w:val="28"/>
        </w:rPr>
        <w:t>Science</w:t>
      </w:r>
      <w:proofErr w:type="spellEnd"/>
      <w:r w:rsidR="00EA65D5" w:rsidRPr="003D4E55">
        <w:rPr>
          <w:sz w:val="28"/>
        </w:rPr>
        <w:t xml:space="preserve"> шоу, презентация актуальных инновационных разработок, истории успеха </w:t>
      </w:r>
      <w:proofErr w:type="spellStart"/>
      <w:r w:rsidR="00EA65D5" w:rsidRPr="003D4E55">
        <w:rPr>
          <w:sz w:val="28"/>
        </w:rPr>
        <w:t>start</w:t>
      </w:r>
      <w:proofErr w:type="spellEnd"/>
      <w:r w:rsidR="00EA65D5" w:rsidRPr="003D4E55">
        <w:rPr>
          <w:sz w:val="28"/>
        </w:rPr>
        <w:t xml:space="preserve"> </w:t>
      </w:r>
      <w:proofErr w:type="spellStart"/>
      <w:r w:rsidR="00EA65D5" w:rsidRPr="003D4E55">
        <w:rPr>
          <w:sz w:val="28"/>
        </w:rPr>
        <w:t>up</w:t>
      </w:r>
      <w:proofErr w:type="spellEnd"/>
      <w:r w:rsidR="00EA65D5" w:rsidRPr="003D4E55">
        <w:rPr>
          <w:sz w:val="28"/>
        </w:rPr>
        <w:t xml:space="preserve">-проектов, посещение </w:t>
      </w:r>
      <w:proofErr w:type="spellStart"/>
      <w:r w:rsidR="00EA65D5" w:rsidRPr="003D4E55">
        <w:rPr>
          <w:sz w:val="28"/>
        </w:rPr>
        <w:t>госкорпораций</w:t>
      </w:r>
      <w:proofErr w:type="spellEnd"/>
      <w:r w:rsidR="00EA65D5" w:rsidRPr="003D4E55">
        <w:rPr>
          <w:sz w:val="28"/>
        </w:rPr>
        <w:t xml:space="preserve">, исторические </w:t>
      </w:r>
      <w:proofErr w:type="spellStart"/>
      <w:r w:rsidR="00EA65D5" w:rsidRPr="003D4E55">
        <w:rPr>
          <w:sz w:val="28"/>
        </w:rPr>
        <w:t>квест</w:t>
      </w:r>
      <w:proofErr w:type="spellEnd"/>
      <w:r w:rsidR="00EA65D5" w:rsidRPr="003D4E55">
        <w:rPr>
          <w:sz w:val="28"/>
        </w:rPr>
        <w:t>-игры, выступления известных спикеров.</w:t>
      </w:r>
    </w:p>
    <w:p w:rsidR="003D4E55" w:rsidRPr="003D4E55" w:rsidRDefault="003D4E55" w:rsidP="00EA65D5">
      <w:pPr>
        <w:spacing w:line="360" w:lineRule="auto"/>
        <w:ind w:firstLine="709"/>
        <w:jc w:val="both"/>
        <w:rPr>
          <w:b/>
          <w:sz w:val="28"/>
        </w:rPr>
      </w:pPr>
      <w:r w:rsidRPr="003D4E55">
        <w:rPr>
          <w:b/>
          <w:sz w:val="28"/>
        </w:rPr>
        <w:t>14 марта</w:t>
      </w:r>
    </w:p>
    <w:p w:rsidR="00EA65D5" w:rsidRPr="003D4E55" w:rsidRDefault="00EA65D5" w:rsidP="00EA65D5">
      <w:pPr>
        <w:spacing w:line="360" w:lineRule="auto"/>
        <w:ind w:firstLine="709"/>
        <w:jc w:val="both"/>
        <w:rPr>
          <w:sz w:val="28"/>
        </w:rPr>
      </w:pPr>
      <w:r w:rsidRPr="003D4E55">
        <w:rPr>
          <w:sz w:val="28"/>
        </w:rPr>
        <w:t xml:space="preserve">Темы образовательных площадок: государство и институты в современном мире, наука и новые технологии: тренды и вызовы, управление и лидерство, предпринимательство и </w:t>
      </w:r>
      <w:proofErr w:type="spellStart"/>
      <w:r w:rsidRPr="003D4E55">
        <w:rPr>
          <w:sz w:val="28"/>
        </w:rPr>
        <w:t>стартапы</w:t>
      </w:r>
      <w:proofErr w:type="spellEnd"/>
      <w:r w:rsidRPr="003D4E55">
        <w:rPr>
          <w:sz w:val="28"/>
        </w:rPr>
        <w:t xml:space="preserve">, творчество и креативные индустрии, саморазвитие, личностный рост и карьера, здоровый образ жизни, социальные инициативы и </w:t>
      </w:r>
      <w:proofErr w:type="spellStart"/>
      <w:r w:rsidRPr="003D4E55">
        <w:rPr>
          <w:sz w:val="28"/>
        </w:rPr>
        <w:t>волонтерство</w:t>
      </w:r>
      <w:proofErr w:type="spellEnd"/>
      <w:r w:rsidRPr="003D4E55">
        <w:rPr>
          <w:sz w:val="28"/>
        </w:rPr>
        <w:t>, семья и детство, исторические ценности и ориентиры.</w:t>
      </w:r>
    </w:p>
    <w:p w:rsidR="003D4E55" w:rsidRPr="003D4E55" w:rsidRDefault="003D4E55" w:rsidP="00EA65D5">
      <w:pPr>
        <w:spacing w:line="360" w:lineRule="auto"/>
        <w:ind w:firstLine="709"/>
        <w:jc w:val="both"/>
        <w:rPr>
          <w:b/>
          <w:sz w:val="28"/>
        </w:rPr>
      </w:pPr>
      <w:r w:rsidRPr="003D4E55">
        <w:rPr>
          <w:b/>
          <w:sz w:val="28"/>
        </w:rPr>
        <w:t>15 марта</w:t>
      </w:r>
    </w:p>
    <w:p w:rsidR="00EA65D5" w:rsidRPr="003D4E55" w:rsidRDefault="00EA65D5" w:rsidP="00EA65D5">
      <w:pPr>
        <w:spacing w:line="360" w:lineRule="auto"/>
        <w:ind w:firstLine="709"/>
        <w:jc w:val="both"/>
        <w:rPr>
          <w:sz w:val="28"/>
        </w:rPr>
      </w:pPr>
      <w:r w:rsidRPr="003D4E55">
        <w:rPr>
          <w:sz w:val="28"/>
        </w:rPr>
        <w:t xml:space="preserve">Встреча с ТОП-спикерами в разных сферах, финальное грандиозное шоу, презентация лучших проектов участников, выступления наставников, прямой эфир на Первом канале 6-ти часовой общественный </w:t>
      </w:r>
      <w:proofErr w:type="spellStart"/>
      <w:r w:rsidRPr="003D4E55">
        <w:rPr>
          <w:sz w:val="28"/>
        </w:rPr>
        <w:t>online</w:t>
      </w:r>
      <w:proofErr w:type="spellEnd"/>
      <w:r w:rsidRPr="003D4E55">
        <w:rPr>
          <w:sz w:val="28"/>
        </w:rPr>
        <w:t xml:space="preserve">-марафон, </w:t>
      </w:r>
      <w:r w:rsidRPr="003D4E55">
        <w:rPr>
          <w:rFonts w:eastAsia="Calibri"/>
          <w:sz w:val="28"/>
        </w:rPr>
        <w:t>торжественная церемония закрытия Форума и награждение.</w:t>
      </w:r>
    </w:p>
    <w:p w:rsidR="00AB2AA9" w:rsidRPr="00AB2AA9" w:rsidRDefault="00AB2AA9" w:rsidP="000565E1">
      <w:pPr>
        <w:spacing w:line="360" w:lineRule="auto"/>
        <w:ind w:firstLine="709"/>
        <w:jc w:val="both"/>
        <w:rPr>
          <w:b/>
          <w:szCs w:val="28"/>
        </w:rPr>
      </w:pPr>
    </w:p>
    <w:sectPr w:rsidR="00AB2AA9" w:rsidRPr="00AB2AA9" w:rsidSect="00CA5569">
      <w:headerReference w:type="even" r:id="rId8"/>
      <w:footerReference w:type="default" r:id="rId9"/>
      <w:pgSz w:w="11906" w:h="16838" w:code="9"/>
      <w:pgMar w:top="567" w:right="851" w:bottom="567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E0" w:rsidRDefault="009D7AE0">
      <w:r>
        <w:separator/>
      </w:r>
    </w:p>
  </w:endnote>
  <w:endnote w:type="continuationSeparator" w:id="0">
    <w:p w:rsidR="009D7AE0" w:rsidRDefault="009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E0" w:rsidRDefault="009D7AE0">
      <w:r>
        <w:separator/>
      </w:r>
    </w:p>
  </w:footnote>
  <w:footnote w:type="continuationSeparator" w:id="0">
    <w:p w:rsidR="009D7AE0" w:rsidRDefault="009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6CF3899"/>
    <w:multiLevelType w:val="hybridMultilevel"/>
    <w:tmpl w:val="15B41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5"/>
    <w:rsid w:val="00004FFE"/>
    <w:rsid w:val="000075A8"/>
    <w:rsid w:val="00007C7F"/>
    <w:rsid w:val="000100BA"/>
    <w:rsid w:val="00012BDB"/>
    <w:rsid w:val="000316AE"/>
    <w:rsid w:val="00032C8D"/>
    <w:rsid w:val="0003363A"/>
    <w:rsid w:val="0003550C"/>
    <w:rsid w:val="00045756"/>
    <w:rsid w:val="00046779"/>
    <w:rsid w:val="000507BF"/>
    <w:rsid w:val="0005574A"/>
    <w:rsid w:val="000565E1"/>
    <w:rsid w:val="00062251"/>
    <w:rsid w:val="00062982"/>
    <w:rsid w:val="000639A1"/>
    <w:rsid w:val="00066DB3"/>
    <w:rsid w:val="000778A8"/>
    <w:rsid w:val="0008659B"/>
    <w:rsid w:val="00090DD0"/>
    <w:rsid w:val="00091E9D"/>
    <w:rsid w:val="0009220D"/>
    <w:rsid w:val="00094374"/>
    <w:rsid w:val="00095CCE"/>
    <w:rsid w:val="00097013"/>
    <w:rsid w:val="000A6607"/>
    <w:rsid w:val="000A6882"/>
    <w:rsid w:val="000B1A17"/>
    <w:rsid w:val="000B49FC"/>
    <w:rsid w:val="000C0966"/>
    <w:rsid w:val="000C3331"/>
    <w:rsid w:val="000D432B"/>
    <w:rsid w:val="000D469E"/>
    <w:rsid w:val="000D6E59"/>
    <w:rsid w:val="000E2601"/>
    <w:rsid w:val="000E6240"/>
    <w:rsid w:val="000E65F2"/>
    <w:rsid w:val="00102BB7"/>
    <w:rsid w:val="00105482"/>
    <w:rsid w:val="0012423D"/>
    <w:rsid w:val="001255DD"/>
    <w:rsid w:val="00134CE4"/>
    <w:rsid w:val="00136931"/>
    <w:rsid w:val="00140BBA"/>
    <w:rsid w:val="00141036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6F65"/>
    <w:rsid w:val="00182218"/>
    <w:rsid w:val="00186271"/>
    <w:rsid w:val="001A0A77"/>
    <w:rsid w:val="001A29CB"/>
    <w:rsid w:val="001A381D"/>
    <w:rsid w:val="001A3EF5"/>
    <w:rsid w:val="001A6E68"/>
    <w:rsid w:val="001B1B5A"/>
    <w:rsid w:val="001C65C2"/>
    <w:rsid w:val="001D598C"/>
    <w:rsid w:val="001D5F03"/>
    <w:rsid w:val="001D7579"/>
    <w:rsid w:val="001E09E1"/>
    <w:rsid w:val="001E3912"/>
    <w:rsid w:val="001E6089"/>
    <w:rsid w:val="001E7E27"/>
    <w:rsid w:val="001F1231"/>
    <w:rsid w:val="0021685A"/>
    <w:rsid w:val="0022469E"/>
    <w:rsid w:val="00226914"/>
    <w:rsid w:val="00235F62"/>
    <w:rsid w:val="00241D4B"/>
    <w:rsid w:val="00242C1F"/>
    <w:rsid w:val="00250407"/>
    <w:rsid w:val="0025710B"/>
    <w:rsid w:val="00257937"/>
    <w:rsid w:val="0026047C"/>
    <w:rsid w:val="0026617C"/>
    <w:rsid w:val="00267029"/>
    <w:rsid w:val="00280AA0"/>
    <w:rsid w:val="002913B4"/>
    <w:rsid w:val="002A0F1D"/>
    <w:rsid w:val="002B215B"/>
    <w:rsid w:val="002C1C9F"/>
    <w:rsid w:val="002C7ACA"/>
    <w:rsid w:val="002D0B5F"/>
    <w:rsid w:val="002D2B08"/>
    <w:rsid w:val="002D6A49"/>
    <w:rsid w:val="002F48C5"/>
    <w:rsid w:val="003045B6"/>
    <w:rsid w:val="003079CE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70CB"/>
    <w:rsid w:val="00341671"/>
    <w:rsid w:val="0034275B"/>
    <w:rsid w:val="00362FBF"/>
    <w:rsid w:val="00366949"/>
    <w:rsid w:val="003750E6"/>
    <w:rsid w:val="00380883"/>
    <w:rsid w:val="00384A67"/>
    <w:rsid w:val="00387807"/>
    <w:rsid w:val="0039355F"/>
    <w:rsid w:val="003A1F21"/>
    <w:rsid w:val="003A5BBC"/>
    <w:rsid w:val="003A65B9"/>
    <w:rsid w:val="003A689C"/>
    <w:rsid w:val="003B0FC6"/>
    <w:rsid w:val="003B1E7D"/>
    <w:rsid w:val="003C1BCA"/>
    <w:rsid w:val="003C37FB"/>
    <w:rsid w:val="003C46B3"/>
    <w:rsid w:val="003C5B18"/>
    <w:rsid w:val="003C5D22"/>
    <w:rsid w:val="003D01FE"/>
    <w:rsid w:val="003D0DB6"/>
    <w:rsid w:val="003D16C0"/>
    <w:rsid w:val="003D4E55"/>
    <w:rsid w:val="003D6E3A"/>
    <w:rsid w:val="003E08C9"/>
    <w:rsid w:val="003E1FA3"/>
    <w:rsid w:val="003E2074"/>
    <w:rsid w:val="003F3FFE"/>
    <w:rsid w:val="003F4568"/>
    <w:rsid w:val="003F6D2F"/>
    <w:rsid w:val="00402FE4"/>
    <w:rsid w:val="00403B26"/>
    <w:rsid w:val="00403FB2"/>
    <w:rsid w:val="00404A73"/>
    <w:rsid w:val="004056AA"/>
    <w:rsid w:val="0040632E"/>
    <w:rsid w:val="0041200B"/>
    <w:rsid w:val="0042250D"/>
    <w:rsid w:val="004227AF"/>
    <w:rsid w:val="004260B6"/>
    <w:rsid w:val="00430156"/>
    <w:rsid w:val="00432107"/>
    <w:rsid w:val="004321E2"/>
    <w:rsid w:val="0044095F"/>
    <w:rsid w:val="00445468"/>
    <w:rsid w:val="00445C8F"/>
    <w:rsid w:val="00452A21"/>
    <w:rsid w:val="0045574D"/>
    <w:rsid w:val="0045735B"/>
    <w:rsid w:val="00460DFB"/>
    <w:rsid w:val="0046427B"/>
    <w:rsid w:val="00467982"/>
    <w:rsid w:val="00475290"/>
    <w:rsid w:val="004766F9"/>
    <w:rsid w:val="0048006A"/>
    <w:rsid w:val="004809E9"/>
    <w:rsid w:val="0048389E"/>
    <w:rsid w:val="004842B6"/>
    <w:rsid w:val="004854BB"/>
    <w:rsid w:val="004858FB"/>
    <w:rsid w:val="00493F66"/>
    <w:rsid w:val="00497C17"/>
    <w:rsid w:val="004A6DEF"/>
    <w:rsid w:val="004B3306"/>
    <w:rsid w:val="004B3F6E"/>
    <w:rsid w:val="004B4F60"/>
    <w:rsid w:val="004B7248"/>
    <w:rsid w:val="004C57B0"/>
    <w:rsid w:val="004C6F39"/>
    <w:rsid w:val="004D37B7"/>
    <w:rsid w:val="004D57FA"/>
    <w:rsid w:val="004D7B0E"/>
    <w:rsid w:val="004E2CEA"/>
    <w:rsid w:val="004E7C75"/>
    <w:rsid w:val="004F2368"/>
    <w:rsid w:val="004F5D8A"/>
    <w:rsid w:val="00513A77"/>
    <w:rsid w:val="00515C6A"/>
    <w:rsid w:val="005202B2"/>
    <w:rsid w:val="00530885"/>
    <w:rsid w:val="00530A20"/>
    <w:rsid w:val="00534968"/>
    <w:rsid w:val="00540D9E"/>
    <w:rsid w:val="005464CC"/>
    <w:rsid w:val="00553E19"/>
    <w:rsid w:val="0055471D"/>
    <w:rsid w:val="00556ACA"/>
    <w:rsid w:val="005617C2"/>
    <w:rsid w:val="00567519"/>
    <w:rsid w:val="00567576"/>
    <w:rsid w:val="00572828"/>
    <w:rsid w:val="00576695"/>
    <w:rsid w:val="0058239B"/>
    <w:rsid w:val="0058654C"/>
    <w:rsid w:val="00592B45"/>
    <w:rsid w:val="00594755"/>
    <w:rsid w:val="0059633D"/>
    <w:rsid w:val="00596859"/>
    <w:rsid w:val="005A3203"/>
    <w:rsid w:val="005B05D9"/>
    <w:rsid w:val="005C1A92"/>
    <w:rsid w:val="005C5315"/>
    <w:rsid w:val="005C67C5"/>
    <w:rsid w:val="005E12CE"/>
    <w:rsid w:val="005E300F"/>
    <w:rsid w:val="005F0102"/>
    <w:rsid w:val="005F612D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70A7"/>
    <w:rsid w:val="00617B08"/>
    <w:rsid w:val="00625E58"/>
    <w:rsid w:val="00627600"/>
    <w:rsid w:val="00631C1B"/>
    <w:rsid w:val="0063316A"/>
    <w:rsid w:val="00634C5B"/>
    <w:rsid w:val="0063513B"/>
    <w:rsid w:val="006355D5"/>
    <w:rsid w:val="0063716E"/>
    <w:rsid w:val="00641F9E"/>
    <w:rsid w:val="0064202C"/>
    <w:rsid w:val="00646A50"/>
    <w:rsid w:val="006500E2"/>
    <w:rsid w:val="0066447A"/>
    <w:rsid w:val="00674CF6"/>
    <w:rsid w:val="00676E23"/>
    <w:rsid w:val="00677A90"/>
    <w:rsid w:val="00681FF0"/>
    <w:rsid w:val="006842EF"/>
    <w:rsid w:val="00686B78"/>
    <w:rsid w:val="00692B67"/>
    <w:rsid w:val="00693D45"/>
    <w:rsid w:val="006943CE"/>
    <w:rsid w:val="006A40F5"/>
    <w:rsid w:val="006B5341"/>
    <w:rsid w:val="006B5BC2"/>
    <w:rsid w:val="006B793D"/>
    <w:rsid w:val="006C0C93"/>
    <w:rsid w:val="006C4BCD"/>
    <w:rsid w:val="006C643B"/>
    <w:rsid w:val="006D2E5C"/>
    <w:rsid w:val="006D4E7F"/>
    <w:rsid w:val="006D6ABD"/>
    <w:rsid w:val="006D746B"/>
    <w:rsid w:val="006E094A"/>
    <w:rsid w:val="006E356D"/>
    <w:rsid w:val="006E7FC9"/>
    <w:rsid w:val="006F1746"/>
    <w:rsid w:val="006F2C44"/>
    <w:rsid w:val="00702B41"/>
    <w:rsid w:val="00706721"/>
    <w:rsid w:val="00707BCE"/>
    <w:rsid w:val="007125E8"/>
    <w:rsid w:val="00712CF5"/>
    <w:rsid w:val="007219B6"/>
    <w:rsid w:val="00726EB8"/>
    <w:rsid w:val="0073418E"/>
    <w:rsid w:val="00735E56"/>
    <w:rsid w:val="0073605F"/>
    <w:rsid w:val="00736928"/>
    <w:rsid w:val="007418D7"/>
    <w:rsid w:val="007466AA"/>
    <w:rsid w:val="00760223"/>
    <w:rsid w:val="0076588B"/>
    <w:rsid w:val="00771071"/>
    <w:rsid w:val="007723D9"/>
    <w:rsid w:val="00772EE9"/>
    <w:rsid w:val="00774F3C"/>
    <w:rsid w:val="007753EC"/>
    <w:rsid w:val="00776294"/>
    <w:rsid w:val="007845C6"/>
    <w:rsid w:val="00790349"/>
    <w:rsid w:val="007A77FB"/>
    <w:rsid w:val="007B0D34"/>
    <w:rsid w:val="007B2551"/>
    <w:rsid w:val="007B2A83"/>
    <w:rsid w:val="007B5475"/>
    <w:rsid w:val="007C38E1"/>
    <w:rsid w:val="007C5AFD"/>
    <w:rsid w:val="007C7E48"/>
    <w:rsid w:val="007D253B"/>
    <w:rsid w:val="007D284A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C64"/>
    <w:rsid w:val="00813F40"/>
    <w:rsid w:val="00820805"/>
    <w:rsid w:val="008253B7"/>
    <w:rsid w:val="008413F4"/>
    <w:rsid w:val="00842738"/>
    <w:rsid w:val="00845CE9"/>
    <w:rsid w:val="008463FC"/>
    <w:rsid w:val="00847434"/>
    <w:rsid w:val="008521EF"/>
    <w:rsid w:val="008540C9"/>
    <w:rsid w:val="00855634"/>
    <w:rsid w:val="008577D8"/>
    <w:rsid w:val="00860A8D"/>
    <w:rsid w:val="00863133"/>
    <w:rsid w:val="00863BA2"/>
    <w:rsid w:val="0086462D"/>
    <w:rsid w:val="00865A2C"/>
    <w:rsid w:val="0086667D"/>
    <w:rsid w:val="008707D8"/>
    <w:rsid w:val="0088244C"/>
    <w:rsid w:val="008A06AD"/>
    <w:rsid w:val="008A63C4"/>
    <w:rsid w:val="008A6DE1"/>
    <w:rsid w:val="008A7A68"/>
    <w:rsid w:val="008B2BAA"/>
    <w:rsid w:val="008B3647"/>
    <w:rsid w:val="008E7777"/>
    <w:rsid w:val="008F0058"/>
    <w:rsid w:val="008F264F"/>
    <w:rsid w:val="008F2D40"/>
    <w:rsid w:val="008F3B94"/>
    <w:rsid w:val="008F5A24"/>
    <w:rsid w:val="00921CE9"/>
    <w:rsid w:val="00922C19"/>
    <w:rsid w:val="00931647"/>
    <w:rsid w:val="00933816"/>
    <w:rsid w:val="00936CEE"/>
    <w:rsid w:val="0094409B"/>
    <w:rsid w:val="00966D90"/>
    <w:rsid w:val="00973EF9"/>
    <w:rsid w:val="00986442"/>
    <w:rsid w:val="009923BC"/>
    <w:rsid w:val="00992F4A"/>
    <w:rsid w:val="009A088F"/>
    <w:rsid w:val="009A4C66"/>
    <w:rsid w:val="009A7B75"/>
    <w:rsid w:val="009B3D82"/>
    <w:rsid w:val="009C0652"/>
    <w:rsid w:val="009C30A8"/>
    <w:rsid w:val="009C3A80"/>
    <w:rsid w:val="009D5FAB"/>
    <w:rsid w:val="009D7AE0"/>
    <w:rsid w:val="009E4066"/>
    <w:rsid w:val="009E54C4"/>
    <w:rsid w:val="009E683D"/>
    <w:rsid w:val="009E77FE"/>
    <w:rsid w:val="009E7D98"/>
    <w:rsid w:val="009F4290"/>
    <w:rsid w:val="00A03BAD"/>
    <w:rsid w:val="00A04C24"/>
    <w:rsid w:val="00A063A0"/>
    <w:rsid w:val="00A06648"/>
    <w:rsid w:val="00A1022D"/>
    <w:rsid w:val="00A102DD"/>
    <w:rsid w:val="00A1337B"/>
    <w:rsid w:val="00A16F7A"/>
    <w:rsid w:val="00A202C2"/>
    <w:rsid w:val="00A2210D"/>
    <w:rsid w:val="00A25ECC"/>
    <w:rsid w:val="00A2753E"/>
    <w:rsid w:val="00A31080"/>
    <w:rsid w:val="00A37E90"/>
    <w:rsid w:val="00A40DF0"/>
    <w:rsid w:val="00A44258"/>
    <w:rsid w:val="00A46818"/>
    <w:rsid w:val="00A5124D"/>
    <w:rsid w:val="00A554C0"/>
    <w:rsid w:val="00A57076"/>
    <w:rsid w:val="00A571B0"/>
    <w:rsid w:val="00A61A94"/>
    <w:rsid w:val="00A663C9"/>
    <w:rsid w:val="00A705BD"/>
    <w:rsid w:val="00A72528"/>
    <w:rsid w:val="00A729AB"/>
    <w:rsid w:val="00A77A98"/>
    <w:rsid w:val="00A82B84"/>
    <w:rsid w:val="00A87CEA"/>
    <w:rsid w:val="00A933CD"/>
    <w:rsid w:val="00A942F8"/>
    <w:rsid w:val="00A94F29"/>
    <w:rsid w:val="00A95F64"/>
    <w:rsid w:val="00A979E0"/>
    <w:rsid w:val="00AA01E3"/>
    <w:rsid w:val="00AB2AA9"/>
    <w:rsid w:val="00AC6766"/>
    <w:rsid w:val="00AC7893"/>
    <w:rsid w:val="00AD2F7B"/>
    <w:rsid w:val="00AD5597"/>
    <w:rsid w:val="00AE221E"/>
    <w:rsid w:val="00AE5D72"/>
    <w:rsid w:val="00AE6FA7"/>
    <w:rsid w:val="00AF5691"/>
    <w:rsid w:val="00AF772E"/>
    <w:rsid w:val="00B00F53"/>
    <w:rsid w:val="00B018E0"/>
    <w:rsid w:val="00B01EDC"/>
    <w:rsid w:val="00B02B9F"/>
    <w:rsid w:val="00B133FA"/>
    <w:rsid w:val="00B15637"/>
    <w:rsid w:val="00B15E7F"/>
    <w:rsid w:val="00B2303D"/>
    <w:rsid w:val="00B3211C"/>
    <w:rsid w:val="00B361BB"/>
    <w:rsid w:val="00B425F7"/>
    <w:rsid w:val="00B42E22"/>
    <w:rsid w:val="00B4542C"/>
    <w:rsid w:val="00B51103"/>
    <w:rsid w:val="00B51AD3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B22DD"/>
    <w:rsid w:val="00BB452B"/>
    <w:rsid w:val="00BB7711"/>
    <w:rsid w:val="00BD16B5"/>
    <w:rsid w:val="00BD2D63"/>
    <w:rsid w:val="00BD6CBE"/>
    <w:rsid w:val="00BE2097"/>
    <w:rsid w:val="00BF5E78"/>
    <w:rsid w:val="00BF63AF"/>
    <w:rsid w:val="00C00014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52212"/>
    <w:rsid w:val="00C534F4"/>
    <w:rsid w:val="00C60E4B"/>
    <w:rsid w:val="00C650DC"/>
    <w:rsid w:val="00CA24F4"/>
    <w:rsid w:val="00CA5569"/>
    <w:rsid w:val="00CA73E9"/>
    <w:rsid w:val="00CB1174"/>
    <w:rsid w:val="00CC5851"/>
    <w:rsid w:val="00CD4349"/>
    <w:rsid w:val="00CE2B33"/>
    <w:rsid w:val="00CE45DF"/>
    <w:rsid w:val="00CE56F4"/>
    <w:rsid w:val="00CF13DE"/>
    <w:rsid w:val="00CF5ADB"/>
    <w:rsid w:val="00CF5FC6"/>
    <w:rsid w:val="00CF6207"/>
    <w:rsid w:val="00D009BF"/>
    <w:rsid w:val="00D055EC"/>
    <w:rsid w:val="00D11385"/>
    <w:rsid w:val="00D16E64"/>
    <w:rsid w:val="00D308B6"/>
    <w:rsid w:val="00D31C3D"/>
    <w:rsid w:val="00D36CA1"/>
    <w:rsid w:val="00D37FEC"/>
    <w:rsid w:val="00D42F23"/>
    <w:rsid w:val="00D506AB"/>
    <w:rsid w:val="00D545CD"/>
    <w:rsid w:val="00D56BA4"/>
    <w:rsid w:val="00D63FAD"/>
    <w:rsid w:val="00D7277A"/>
    <w:rsid w:val="00D75828"/>
    <w:rsid w:val="00D75A64"/>
    <w:rsid w:val="00D86326"/>
    <w:rsid w:val="00D934A9"/>
    <w:rsid w:val="00D937E5"/>
    <w:rsid w:val="00D93F5E"/>
    <w:rsid w:val="00D9720B"/>
    <w:rsid w:val="00D979E5"/>
    <w:rsid w:val="00DD114A"/>
    <w:rsid w:val="00DD623C"/>
    <w:rsid w:val="00DE370B"/>
    <w:rsid w:val="00DE3B08"/>
    <w:rsid w:val="00DE5FED"/>
    <w:rsid w:val="00DF5CDB"/>
    <w:rsid w:val="00E071A2"/>
    <w:rsid w:val="00E075EB"/>
    <w:rsid w:val="00E07B11"/>
    <w:rsid w:val="00E10BFC"/>
    <w:rsid w:val="00E1449E"/>
    <w:rsid w:val="00E176C9"/>
    <w:rsid w:val="00E2060B"/>
    <w:rsid w:val="00E2674D"/>
    <w:rsid w:val="00E27EAA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21A3"/>
    <w:rsid w:val="00E728EA"/>
    <w:rsid w:val="00E809C6"/>
    <w:rsid w:val="00E80F07"/>
    <w:rsid w:val="00E82228"/>
    <w:rsid w:val="00E85E53"/>
    <w:rsid w:val="00E946CA"/>
    <w:rsid w:val="00E9699C"/>
    <w:rsid w:val="00EA65D5"/>
    <w:rsid w:val="00EB0FDD"/>
    <w:rsid w:val="00EB3C52"/>
    <w:rsid w:val="00EB4884"/>
    <w:rsid w:val="00EB4ECF"/>
    <w:rsid w:val="00EB521F"/>
    <w:rsid w:val="00EB536C"/>
    <w:rsid w:val="00EC0668"/>
    <w:rsid w:val="00EC56A9"/>
    <w:rsid w:val="00ED2479"/>
    <w:rsid w:val="00ED607B"/>
    <w:rsid w:val="00EE1FDB"/>
    <w:rsid w:val="00EE2FDE"/>
    <w:rsid w:val="00EE4344"/>
    <w:rsid w:val="00EE5618"/>
    <w:rsid w:val="00EE6345"/>
    <w:rsid w:val="00EF177C"/>
    <w:rsid w:val="00EF2DBD"/>
    <w:rsid w:val="00EF31AF"/>
    <w:rsid w:val="00EF5C1D"/>
    <w:rsid w:val="00F0396A"/>
    <w:rsid w:val="00F139A7"/>
    <w:rsid w:val="00F1428D"/>
    <w:rsid w:val="00F20E53"/>
    <w:rsid w:val="00F224A9"/>
    <w:rsid w:val="00F2615C"/>
    <w:rsid w:val="00F26CAE"/>
    <w:rsid w:val="00F273C4"/>
    <w:rsid w:val="00F33929"/>
    <w:rsid w:val="00F369AE"/>
    <w:rsid w:val="00F4243D"/>
    <w:rsid w:val="00F447F9"/>
    <w:rsid w:val="00F613E5"/>
    <w:rsid w:val="00F6262A"/>
    <w:rsid w:val="00F62658"/>
    <w:rsid w:val="00F74131"/>
    <w:rsid w:val="00F75D89"/>
    <w:rsid w:val="00F76547"/>
    <w:rsid w:val="00F8033D"/>
    <w:rsid w:val="00F81CCD"/>
    <w:rsid w:val="00F84B2F"/>
    <w:rsid w:val="00F84B34"/>
    <w:rsid w:val="00F9018B"/>
    <w:rsid w:val="00F927B3"/>
    <w:rsid w:val="00F94055"/>
    <w:rsid w:val="00F947C5"/>
    <w:rsid w:val="00F957E5"/>
    <w:rsid w:val="00F97687"/>
    <w:rsid w:val="00FB1C30"/>
    <w:rsid w:val="00FB61C0"/>
    <w:rsid w:val="00FC69CF"/>
    <w:rsid w:val="00FD211E"/>
    <w:rsid w:val="00FE0671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EE59B7-9462-43B8-9510-76DBDBA2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basedOn w:val="a"/>
    <w:uiPriority w:val="99"/>
    <w:unhideWhenUsed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subject/>
  <dc:creator>Влад</dc:creator>
  <cp:keywords/>
  <cp:lastModifiedBy>User</cp:lastModifiedBy>
  <cp:revision>2</cp:revision>
  <cp:lastPrinted>2017-01-24T07:13:00Z</cp:lastPrinted>
  <dcterms:created xsi:type="dcterms:W3CDTF">2018-03-02T08:42:00Z</dcterms:created>
  <dcterms:modified xsi:type="dcterms:W3CDTF">2018-03-02T08:42:00Z</dcterms:modified>
</cp:coreProperties>
</file>