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bidi w:val="0"/>
        <w:jc w:val="center"/>
        <w:rPr/>
      </w:pPr>
      <w:r>
        <w:rPr>
          <w:b/>
          <w:bCs/>
        </w:rPr>
        <w:t>Победители и призеры 2 этапа Кубка Республики Татарстан по бадминтону</w:t>
      </w:r>
    </w:p>
    <w:p>
      <w:pPr>
        <w:pStyle w:val="Style31"/>
        <w:bidi w:val="0"/>
        <w:rPr/>
      </w:pPr>
      <w:r>
        <w:rPr/>
      </w:r>
    </w:p>
    <w:p>
      <w:pPr>
        <w:pStyle w:val="Style31"/>
        <w:bidi w:val="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Группа 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Сирант Сергей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  <w:t>2 место — Мулеев Никита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  <w:t>3 место — Пильщиков Павел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  <w:t>3 место — Хайриев Ильяс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Галиева Регина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Кузьмина Виталина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Плинер Алена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Усова Людмила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Сирант Сергей/ Хайриев Ильяс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Монич Павел/ Мулеев Никита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Барков Данила/ Ризванов Ислам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Андреяшин Матвей/ Хабибуллин Рушан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 xml:space="preserve">Косецкая Евгения/ Редькина Анастасия 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Малыгина Мария/ Романко Алина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Галиахметова Регина/ Галиева Регина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Валиуллина Ильсина/ Котова Диана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Монич Павел/ Галиахметова Регина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Хайриев Ильяс/ Липовская Кристина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Мулеев Никита/ Редькина Анастасия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Гущин Иван/ Романко Алина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Группа В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Билалов Адель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Зайнеев Айназ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Ахметзянов Раниль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Губайдуллин Дмитрий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Исмагилова Ильдана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Вейдгер-Табола Ева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Ахметова Ралина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Черемных Юлия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Зайнеев Айназ/ Федоров Данила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Исмагилов Эмиль/ Нургалиев Карим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Марданшин Раиль/ Семенов Святослав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Крылатых Илья/ Шигабиев Ильяс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Вейдгер-Табола Ева/ Сергеева Анастасия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Ахметова Ралина/ Исмагилова Ильдана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Билалова Дина/ Голдобеева Мария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Гатупова Камилла/ Ефимова Анна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Нургалиев Карим/ Леонтьева Екатерина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Исмагилов Эмиль/ Сергеева Анастасия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Валиев Ризван/ Зиятдинова Зиля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Тулеуов Нурислам/ Гилязова Ильяра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2010 и моложе</w:t>
      </w:r>
    </w:p>
    <w:p>
      <w:pPr>
        <w:pStyle w:val="Style31"/>
        <w:bidi w:val="0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Дивизион 1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Тулеуов Нурислам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Валиев Ризван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Валиуллин Вильдан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Маннанов Данияр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Голдобеева Дарья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Файзуллина Кира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Сергеева Анастасия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Леонтьева Екатерина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Дивизион 2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Бирюков Никита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Ибрагимов Ильдар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Гаврилов Кирилл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Зайнуллин Инсаф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Зиновьева Дарья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Валиуллина Илина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Ксенофонтова Ангелина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Сафина Айсылу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Валиуллин Вильдан/ Тулеуов Нурислам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Валиев Ризван/ Занин Михаил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Ахметшин Булат/ Тачкулиев Сердар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Каримуллин Артур/ Черкесов Глеб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Голдобеева Дарья/ Файзуллина Кира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Камалетдинова Алина/ Леонтьева Екатерина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Зиновьева Дарья/ Зиятдинова Зиля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Нуруллина Азалия/ Хантимирова Алиса</w:t>
      </w:r>
    </w:p>
    <w:p>
      <w:pPr>
        <w:pStyle w:val="Style31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1 место — </w:t>
      </w:r>
      <w:r>
        <w:rPr>
          <w:sz w:val="26"/>
          <w:szCs w:val="26"/>
        </w:rPr>
        <w:t>Нургалиев Карим/ Леонтьева Екатерина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2 место — </w:t>
      </w:r>
      <w:r>
        <w:rPr>
          <w:sz w:val="26"/>
          <w:szCs w:val="26"/>
        </w:rPr>
        <w:t>Исмагилов Эмиль/ Сергеева Анастасия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Валиев Ризван/ Зиятдинова Зиля</w:t>
      </w:r>
    </w:p>
    <w:p>
      <w:pPr>
        <w:pStyle w:val="Style31"/>
        <w:bidi w:val="0"/>
        <w:rPr>
          <w:sz w:val="26"/>
          <w:szCs w:val="26"/>
        </w:rPr>
      </w:pPr>
      <w:r>
        <w:rPr>
          <w:b w:val="false"/>
          <w:bCs w:val="false"/>
          <w:sz w:val="26"/>
          <w:szCs w:val="26"/>
          <w:u w:val="none"/>
        </w:rPr>
        <w:t xml:space="preserve">3 место — </w:t>
      </w:r>
      <w:r>
        <w:rPr>
          <w:sz w:val="26"/>
          <w:szCs w:val="26"/>
        </w:rPr>
        <w:t>Тулеуов Нурислам/ Гилязова Ильяра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LibreOffice/7.5.6.2$Linux_X86_64 LibreOffice_project/50$Build-2</Application>
  <AppVersion>15.0000</AppVersion>
  <Pages>2</Pages>
  <Words>387</Words>
  <Characters>2164</Characters>
  <CharactersWithSpaces>2537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2024-05-07T11:48:33Z</dcterms:created>
  <dc:creator/>
  <dc:description/>
  <dc:language>ru-RU</dc:language>
  <cp:lastModifiedBy/>
  <dcterms:modified xsi:type="dcterms:W3CDTF">2024-05-07T12:50:56Z</dcterms:modified>
  <cp:revision>2</cp:revision>
  <dc:subject/>
  <dc:title>Default</dc:title>
</cp:coreProperties>
</file>