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80" w:rsidRDefault="00E64780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Девочки до 9 лет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 место - Алина Алексеева 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2 место - Лола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Миракова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3 место - Софья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Бочарова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Мальчики до 9 лет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 место - Михей Ларионов 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2 место - Булат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Гафиятуллин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3 место -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Радель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Вафин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Девочки до 11 лет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1 место -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Мия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Винокурова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 место - Марьям Нагаева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 место - Екатерина Иванова (Пермский край)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Мальчики до 11 лет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1 место - Александр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Будковский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(Санкт - Петербург)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2 место - Дмитрий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Кудасов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3 место - Егор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Маланин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Девочки до 13 лет 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 место - София Сенина (Санкт-Петербург)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2 место - Камилла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Хасангатина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3 место - Кристина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Прибыльская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Мальчики до 13 лет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1 место - Макар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Бердашеквич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(Республика Коми)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 место - Антон Кудряшов (Чувашская Республика)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 xml:space="preserve">3 место - Иван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Коломытцев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Девушки до 15 лет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1 место - Сабина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Фасикова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2 место -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Раяна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Сафина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 место - Дарья Плотникова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Юноши до 15 лет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1 место - Александр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Тимонтеев</w:t>
      </w:r>
      <w:proofErr w:type="spell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(Санкт-Петербург)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 место - Артемий Романов (Республика Татарстан)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 мест</w:t>
      </w:r>
      <w:proofErr w:type="gramStart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о-</w:t>
      </w:r>
      <w:proofErr w:type="gramEnd"/>
      <w:r w:rsidRPr="0002549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Даниил Мочалов (Республика Татарстан)</w:t>
      </w:r>
    </w:p>
    <w:p w:rsidR="0002549E" w:rsidRPr="0002549E" w:rsidRDefault="0002549E" w:rsidP="000254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2549E" w:rsidRPr="0002549E" w:rsidRDefault="00E64780" w:rsidP="000254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Дополнительные призы: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«Лучшая  атака»</w:t>
      </w:r>
      <w:r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Данис</w:t>
      </w:r>
      <w:proofErr w:type="spellEnd"/>
      <w:r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Хамматуллин</w:t>
      </w:r>
      <w:proofErr w:type="spellEnd"/>
      <w:r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02549E" w:rsidRPr="0002549E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2549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«Лучшая комбинация»</w:t>
      </w:r>
      <w:r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– Камилла </w:t>
      </w:r>
      <w:proofErr w:type="spellStart"/>
      <w:r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Хасангатина</w:t>
      </w:r>
      <w:proofErr w:type="spellEnd"/>
      <w:r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02549E" w:rsidRPr="0002549E" w:rsidRDefault="00E64780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«Лучший эндшпиль»</w:t>
      </w:r>
      <w:r w:rsidR="0002549E"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="0002549E"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Радель</w:t>
      </w:r>
      <w:proofErr w:type="spellEnd"/>
      <w:r w:rsidR="0002549E"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549E"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Вафин</w:t>
      </w:r>
      <w:proofErr w:type="spellEnd"/>
      <w:r w:rsidR="0002549E" w:rsidRPr="000254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64780" w:rsidRDefault="0002549E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2549E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 Самый юный участник турнира</w:t>
      </w:r>
      <w:r w:rsidR="00E647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— Михаил Шишов;</w:t>
      </w:r>
    </w:p>
    <w:p w:rsidR="0002549E" w:rsidRDefault="00E64780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6478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</w:t>
      </w:r>
      <w:r w:rsidR="0002549E" w:rsidRPr="0002549E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амая юная участница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Анастасия Никифорова</w:t>
      </w:r>
    </w:p>
    <w:p w:rsidR="00E64780" w:rsidRPr="0002549E" w:rsidRDefault="00E64780" w:rsidP="000254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04E26" w:rsidRDefault="00B04E26" w:rsidP="0002549E"/>
    <w:sectPr w:rsidR="00B04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9E"/>
    <w:rsid w:val="0002549E"/>
    <w:rsid w:val="00B04E26"/>
    <w:rsid w:val="00E64780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4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arinap99@gmail.com</dc:creator>
  <cp:lastModifiedBy>arinap99@gmail.com</cp:lastModifiedBy>
  <cp:revision>1</cp:revision>
  <dcterms:created xsi:type="dcterms:W3CDTF">2024-01-12T08:39:00Z</dcterms:created>
  <dcterms:modified xsi:type="dcterms:W3CDTF">2024-01-12T09:05:00Z</dcterms:modified>
</cp:coreProperties>
</file>