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D7837" w14:textId="77777777" w:rsidR="00353474" w:rsidRPr="00D957BA" w:rsidRDefault="00263682" w:rsidP="000419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7BA">
        <w:rPr>
          <w:rFonts w:ascii="Times New Roman" w:hAnsi="Times New Roman" w:cs="Times New Roman"/>
          <w:b/>
          <w:sz w:val="28"/>
          <w:szCs w:val="28"/>
        </w:rPr>
        <w:t>Таблица подсчета баллов</w:t>
      </w:r>
    </w:p>
    <w:p w14:paraId="40E9AE2C" w14:textId="77777777" w:rsidR="00263682" w:rsidRPr="00D957BA" w:rsidRDefault="009D2966" w:rsidP="000419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7BA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263682" w:rsidRPr="00D957BA"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 w:rsidR="007B72B7" w:rsidRPr="00D957BA">
        <w:rPr>
          <w:rFonts w:ascii="Times New Roman" w:hAnsi="Times New Roman" w:cs="Times New Roman"/>
          <w:b/>
          <w:sz w:val="28"/>
          <w:szCs w:val="28"/>
        </w:rPr>
        <w:t>–</w:t>
      </w:r>
      <w:r w:rsidR="00263682" w:rsidRPr="00D957BA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7B72B7" w:rsidRPr="00D957BA">
        <w:rPr>
          <w:rFonts w:ascii="Times New Roman" w:hAnsi="Times New Roman" w:cs="Times New Roman"/>
          <w:b/>
          <w:sz w:val="28"/>
          <w:szCs w:val="28"/>
        </w:rPr>
        <w:t>еспубликанские СШОР, СШ</w:t>
      </w:r>
    </w:p>
    <w:p w14:paraId="5FCB9FCE" w14:textId="77777777" w:rsidR="007B72B7" w:rsidRPr="00862D53" w:rsidRDefault="007B72B7" w:rsidP="00263682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9"/>
        <w:gridCol w:w="7394"/>
        <w:gridCol w:w="1808"/>
      </w:tblGrid>
      <w:tr w:rsidR="00263682" w14:paraId="7DD1505A" w14:textId="77777777" w:rsidTr="00057A5B">
        <w:tc>
          <w:tcPr>
            <w:tcW w:w="1219" w:type="dxa"/>
          </w:tcPr>
          <w:p w14:paraId="21BE892A" w14:textId="77777777" w:rsidR="00263682" w:rsidRPr="00D0290D" w:rsidRDefault="00D0290D" w:rsidP="0026368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90D">
              <w:rPr>
                <w:rFonts w:ascii="Times New Roman" w:hAnsi="Times New Roman" w:cs="Times New Roman"/>
                <w:b/>
                <w:sz w:val="28"/>
                <w:szCs w:val="28"/>
              </w:rPr>
              <w:t>Занятое место</w:t>
            </w:r>
          </w:p>
        </w:tc>
        <w:tc>
          <w:tcPr>
            <w:tcW w:w="7394" w:type="dxa"/>
            <w:vAlign w:val="center"/>
          </w:tcPr>
          <w:p w14:paraId="25A0D63E" w14:textId="77777777" w:rsidR="00263682" w:rsidRPr="00D0290D" w:rsidRDefault="002C2E05" w:rsidP="00041919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90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808" w:type="dxa"/>
          </w:tcPr>
          <w:p w14:paraId="2647D507" w14:textId="77777777" w:rsidR="008022E6" w:rsidRPr="00D0290D" w:rsidRDefault="00263682" w:rsidP="000A73B0">
            <w:pPr>
              <w:tabs>
                <w:tab w:val="center" w:pos="1292"/>
                <w:tab w:val="right" w:pos="258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90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14:paraId="2CC4327A" w14:textId="77777777" w:rsidR="00263682" w:rsidRPr="00D0290D" w:rsidRDefault="00263682" w:rsidP="000A73B0">
            <w:pPr>
              <w:tabs>
                <w:tab w:val="center" w:pos="1292"/>
                <w:tab w:val="right" w:pos="258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90D">
              <w:rPr>
                <w:rFonts w:ascii="Times New Roman" w:hAnsi="Times New Roman" w:cs="Times New Roman"/>
                <w:b/>
                <w:sz w:val="28"/>
                <w:szCs w:val="28"/>
              </w:rPr>
              <w:t>(баллов)</w:t>
            </w:r>
          </w:p>
        </w:tc>
      </w:tr>
      <w:tr w:rsidR="00041919" w:rsidRPr="00213B06" w14:paraId="4F33EB9D" w14:textId="77777777" w:rsidTr="00057A5B">
        <w:trPr>
          <w:trHeight w:val="174"/>
        </w:trPr>
        <w:tc>
          <w:tcPr>
            <w:tcW w:w="1219" w:type="dxa"/>
          </w:tcPr>
          <w:p w14:paraId="62048B53" w14:textId="77777777" w:rsidR="00041919" w:rsidRPr="00D0290D" w:rsidRDefault="00041919" w:rsidP="00041919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90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394" w:type="dxa"/>
            <w:vAlign w:val="center"/>
          </w:tcPr>
          <w:p w14:paraId="6361C817" w14:textId="627EADA6" w:rsidR="00041919" w:rsidRPr="00041919" w:rsidRDefault="00041919" w:rsidP="000419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19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РСШОР по бадминтону Ф.Г. Валеева</w:t>
            </w:r>
          </w:p>
        </w:tc>
        <w:tc>
          <w:tcPr>
            <w:tcW w:w="1808" w:type="dxa"/>
          </w:tcPr>
          <w:p w14:paraId="39460B7F" w14:textId="3FE4F41F" w:rsidR="00041919" w:rsidRPr="00041919" w:rsidRDefault="00041919" w:rsidP="0004191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19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1 743,70</w:t>
            </w:r>
          </w:p>
        </w:tc>
      </w:tr>
      <w:tr w:rsidR="00041919" w:rsidRPr="00213B06" w14:paraId="62AB0732" w14:textId="77777777" w:rsidTr="00057A5B">
        <w:tc>
          <w:tcPr>
            <w:tcW w:w="1219" w:type="dxa"/>
          </w:tcPr>
          <w:p w14:paraId="15E2D621" w14:textId="77777777" w:rsidR="00041919" w:rsidRPr="00D0290D" w:rsidRDefault="00041919" w:rsidP="00041919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90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394" w:type="dxa"/>
            <w:vAlign w:val="center"/>
          </w:tcPr>
          <w:p w14:paraId="3A3D7FA3" w14:textId="0243A514" w:rsidR="00041919" w:rsidRPr="00041919" w:rsidRDefault="00041919" w:rsidP="000419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19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РСШОР по фехтованию </w:t>
            </w:r>
          </w:p>
        </w:tc>
        <w:tc>
          <w:tcPr>
            <w:tcW w:w="1808" w:type="dxa"/>
          </w:tcPr>
          <w:p w14:paraId="64566D46" w14:textId="488C49D9" w:rsidR="00041919" w:rsidRPr="00041919" w:rsidRDefault="00041919" w:rsidP="0004191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19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1 602,30</w:t>
            </w:r>
          </w:p>
        </w:tc>
      </w:tr>
      <w:tr w:rsidR="00041919" w:rsidRPr="00213B06" w14:paraId="03EFA919" w14:textId="77777777" w:rsidTr="00057A5B">
        <w:tc>
          <w:tcPr>
            <w:tcW w:w="1219" w:type="dxa"/>
          </w:tcPr>
          <w:p w14:paraId="563FF12A" w14:textId="77777777" w:rsidR="00041919" w:rsidRPr="00D0290D" w:rsidRDefault="00041919" w:rsidP="0004191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94" w:type="dxa"/>
            <w:vAlign w:val="center"/>
          </w:tcPr>
          <w:p w14:paraId="6E13B697" w14:textId="186733FE" w:rsidR="00041919" w:rsidRPr="00041919" w:rsidRDefault="00041919" w:rsidP="000419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19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РСШОР «Батыр» </w:t>
            </w:r>
          </w:p>
        </w:tc>
        <w:tc>
          <w:tcPr>
            <w:tcW w:w="1808" w:type="dxa"/>
          </w:tcPr>
          <w:p w14:paraId="0550B300" w14:textId="382C91CD" w:rsidR="00041919" w:rsidRPr="00041919" w:rsidRDefault="00041919" w:rsidP="0004191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19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1 522,83</w:t>
            </w:r>
          </w:p>
        </w:tc>
      </w:tr>
      <w:tr w:rsidR="00041919" w:rsidRPr="00213B06" w14:paraId="458F74B1" w14:textId="77777777" w:rsidTr="00057A5B">
        <w:tc>
          <w:tcPr>
            <w:tcW w:w="1219" w:type="dxa"/>
          </w:tcPr>
          <w:p w14:paraId="1C36CA00" w14:textId="77777777" w:rsidR="00041919" w:rsidRPr="00D0290D" w:rsidRDefault="00041919" w:rsidP="0004191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94" w:type="dxa"/>
            <w:vAlign w:val="center"/>
          </w:tcPr>
          <w:p w14:paraId="7CF01207" w14:textId="6D656BF8" w:rsidR="00041919" w:rsidRPr="00041919" w:rsidRDefault="00041919" w:rsidP="000419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РСАШ</w:t>
            </w:r>
          </w:p>
        </w:tc>
        <w:tc>
          <w:tcPr>
            <w:tcW w:w="1808" w:type="dxa"/>
          </w:tcPr>
          <w:p w14:paraId="20F080F2" w14:textId="205C2BFD" w:rsidR="00041919" w:rsidRPr="00041919" w:rsidRDefault="00041919" w:rsidP="0004191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1 463,05</w:t>
            </w:r>
          </w:p>
        </w:tc>
      </w:tr>
      <w:tr w:rsidR="00041919" w:rsidRPr="00213B06" w14:paraId="335FBA0E" w14:textId="77777777" w:rsidTr="00057A5B">
        <w:tc>
          <w:tcPr>
            <w:tcW w:w="1219" w:type="dxa"/>
          </w:tcPr>
          <w:p w14:paraId="2B7C8DA8" w14:textId="77777777" w:rsidR="00041919" w:rsidRPr="00D0290D" w:rsidRDefault="00041919" w:rsidP="0004191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94" w:type="dxa"/>
            <w:vAlign w:val="center"/>
          </w:tcPr>
          <w:p w14:paraId="64533A53" w14:textId="071F4684" w:rsidR="00041919" w:rsidRPr="00041919" w:rsidRDefault="00041919" w:rsidP="000419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РСШОР по борьбе</w:t>
            </w:r>
          </w:p>
        </w:tc>
        <w:tc>
          <w:tcPr>
            <w:tcW w:w="1808" w:type="dxa"/>
          </w:tcPr>
          <w:p w14:paraId="67F16940" w14:textId="0D7B5F01" w:rsidR="00041919" w:rsidRPr="00041919" w:rsidRDefault="00041919" w:rsidP="0004191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1 458,45</w:t>
            </w:r>
          </w:p>
        </w:tc>
      </w:tr>
      <w:tr w:rsidR="00041919" w:rsidRPr="00213B06" w14:paraId="6AB7C989" w14:textId="77777777" w:rsidTr="00057A5B">
        <w:tc>
          <w:tcPr>
            <w:tcW w:w="1219" w:type="dxa"/>
          </w:tcPr>
          <w:p w14:paraId="7A7183F3" w14:textId="77777777" w:rsidR="00041919" w:rsidRPr="00D0290D" w:rsidRDefault="00041919" w:rsidP="0004191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94" w:type="dxa"/>
            <w:vAlign w:val="center"/>
          </w:tcPr>
          <w:p w14:paraId="6FDFEB73" w14:textId="31F1C0EB" w:rsidR="00041919" w:rsidRPr="00041919" w:rsidRDefault="00041919" w:rsidP="000419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РСШОР по стендовой и пулевой стрельбе </w:t>
            </w:r>
          </w:p>
        </w:tc>
        <w:tc>
          <w:tcPr>
            <w:tcW w:w="1808" w:type="dxa"/>
          </w:tcPr>
          <w:p w14:paraId="7C588373" w14:textId="6498440F" w:rsidR="00041919" w:rsidRPr="00041919" w:rsidRDefault="00041919" w:rsidP="0004191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1 352,00</w:t>
            </w:r>
          </w:p>
        </w:tc>
      </w:tr>
      <w:tr w:rsidR="00041919" w:rsidRPr="00213B06" w14:paraId="5B4CDA53" w14:textId="77777777" w:rsidTr="00057A5B">
        <w:tc>
          <w:tcPr>
            <w:tcW w:w="1219" w:type="dxa"/>
          </w:tcPr>
          <w:p w14:paraId="27BB893A" w14:textId="77777777" w:rsidR="00041919" w:rsidRPr="00D0290D" w:rsidRDefault="00041919" w:rsidP="00041919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394" w:type="dxa"/>
            <w:vAlign w:val="center"/>
          </w:tcPr>
          <w:p w14:paraId="608C4498" w14:textId="0B70A688" w:rsidR="00041919" w:rsidRPr="00041919" w:rsidRDefault="00041919" w:rsidP="000419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РСШОР по водным видам спорта «</w:t>
            </w:r>
            <w:proofErr w:type="spellStart"/>
            <w:r w:rsidRPr="00041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Акватика</w:t>
            </w:r>
            <w:proofErr w:type="spellEnd"/>
            <w:r w:rsidRPr="00041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08" w:type="dxa"/>
          </w:tcPr>
          <w:p w14:paraId="003062D9" w14:textId="509AEF94" w:rsidR="00041919" w:rsidRPr="00041919" w:rsidRDefault="00041919" w:rsidP="00041919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41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1 364,27</w:t>
            </w:r>
          </w:p>
        </w:tc>
      </w:tr>
      <w:tr w:rsidR="00041919" w:rsidRPr="00213B06" w14:paraId="661339AF" w14:textId="77777777" w:rsidTr="00057A5B">
        <w:tc>
          <w:tcPr>
            <w:tcW w:w="1219" w:type="dxa"/>
          </w:tcPr>
          <w:p w14:paraId="2E608489" w14:textId="77777777" w:rsidR="00041919" w:rsidRPr="00D0290D" w:rsidRDefault="00041919" w:rsidP="0004191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94" w:type="dxa"/>
            <w:vAlign w:val="center"/>
          </w:tcPr>
          <w:p w14:paraId="47C95097" w14:textId="5F7EA605" w:rsidR="00041919" w:rsidRPr="00041919" w:rsidRDefault="00041919" w:rsidP="000419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РСШОР «Динамо»</w:t>
            </w:r>
          </w:p>
        </w:tc>
        <w:tc>
          <w:tcPr>
            <w:tcW w:w="1808" w:type="dxa"/>
          </w:tcPr>
          <w:p w14:paraId="11257C03" w14:textId="27539A3B" w:rsidR="00041919" w:rsidRPr="00041919" w:rsidRDefault="00041919" w:rsidP="0004191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1 246,56</w:t>
            </w:r>
          </w:p>
        </w:tc>
      </w:tr>
      <w:tr w:rsidR="00041919" w:rsidRPr="00213B06" w14:paraId="57A8DA21" w14:textId="77777777" w:rsidTr="00057A5B">
        <w:tc>
          <w:tcPr>
            <w:tcW w:w="1219" w:type="dxa"/>
          </w:tcPr>
          <w:p w14:paraId="0A98CA11" w14:textId="77777777" w:rsidR="00041919" w:rsidRPr="00D0290D" w:rsidRDefault="00041919" w:rsidP="0004191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94" w:type="dxa"/>
            <w:vAlign w:val="center"/>
          </w:tcPr>
          <w:p w14:paraId="228C9956" w14:textId="4DD2AFC4" w:rsidR="00041919" w:rsidRPr="00041919" w:rsidRDefault="00041919" w:rsidP="000419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РСШОР по зимним видам спорта «Барс»</w:t>
            </w:r>
          </w:p>
        </w:tc>
        <w:tc>
          <w:tcPr>
            <w:tcW w:w="1808" w:type="dxa"/>
          </w:tcPr>
          <w:p w14:paraId="06E343B3" w14:textId="28D9AE82" w:rsidR="00041919" w:rsidRPr="00041919" w:rsidRDefault="00041919" w:rsidP="0004191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1 232,21</w:t>
            </w:r>
          </w:p>
        </w:tc>
      </w:tr>
      <w:tr w:rsidR="00041919" w:rsidRPr="00213B06" w14:paraId="00AA306A" w14:textId="77777777" w:rsidTr="00057A5B">
        <w:tc>
          <w:tcPr>
            <w:tcW w:w="1219" w:type="dxa"/>
          </w:tcPr>
          <w:p w14:paraId="03C5155C" w14:textId="77777777" w:rsidR="00041919" w:rsidRPr="00D0290D" w:rsidRDefault="00041919" w:rsidP="0004191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0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94" w:type="dxa"/>
            <w:vAlign w:val="center"/>
          </w:tcPr>
          <w:p w14:paraId="3AD11714" w14:textId="73B05CB8" w:rsidR="00041919" w:rsidRPr="00041919" w:rsidRDefault="00041919" w:rsidP="000712E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РСШ по шахматам, шашкам, го </w:t>
            </w:r>
            <w:proofErr w:type="spellStart"/>
            <w:r w:rsidRPr="00041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им.Р.Г.Нежметдинова</w:t>
            </w:r>
            <w:proofErr w:type="spellEnd"/>
          </w:p>
        </w:tc>
        <w:tc>
          <w:tcPr>
            <w:tcW w:w="1808" w:type="dxa"/>
          </w:tcPr>
          <w:p w14:paraId="026F3E00" w14:textId="5CA0BEC9" w:rsidR="00041919" w:rsidRPr="00041919" w:rsidRDefault="00041919" w:rsidP="0004191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1 020,15</w:t>
            </w:r>
          </w:p>
        </w:tc>
      </w:tr>
      <w:tr w:rsidR="00041919" w:rsidRPr="00213B06" w14:paraId="2828DA66" w14:textId="77777777" w:rsidTr="00057A5B">
        <w:tc>
          <w:tcPr>
            <w:tcW w:w="1219" w:type="dxa"/>
          </w:tcPr>
          <w:p w14:paraId="1C0FFEA5" w14:textId="77777777" w:rsidR="00041919" w:rsidRPr="00D0290D" w:rsidRDefault="00041919" w:rsidP="0004191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94" w:type="dxa"/>
            <w:vAlign w:val="center"/>
          </w:tcPr>
          <w:p w14:paraId="6256013C" w14:textId="1AC27321" w:rsidR="00041919" w:rsidRPr="00041919" w:rsidRDefault="00041919" w:rsidP="00057A5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РСШОР по фигурному катанию на коньках и шорт-треку</w:t>
            </w:r>
          </w:p>
        </w:tc>
        <w:tc>
          <w:tcPr>
            <w:tcW w:w="1808" w:type="dxa"/>
          </w:tcPr>
          <w:p w14:paraId="187A5558" w14:textId="068787E5" w:rsidR="00041919" w:rsidRPr="00041919" w:rsidRDefault="00041919" w:rsidP="0004191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950,61</w:t>
            </w:r>
          </w:p>
        </w:tc>
      </w:tr>
      <w:tr w:rsidR="00041919" w:rsidRPr="00213B06" w14:paraId="5DFD0CF5" w14:textId="77777777" w:rsidTr="00057A5B">
        <w:tc>
          <w:tcPr>
            <w:tcW w:w="1219" w:type="dxa"/>
          </w:tcPr>
          <w:p w14:paraId="424F5532" w14:textId="77777777" w:rsidR="00041919" w:rsidRPr="00D0290D" w:rsidRDefault="00041919" w:rsidP="0004191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0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94" w:type="dxa"/>
            <w:vAlign w:val="center"/>
          </w:tcPr>
          <w:p w14:paraId="78842658" w14:textId="6AE40DA0" w:rsidR="00041919" w:rsidRPr="00041919" w:rsidRDefault="00041919" w:rsidP="000419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РСШ по конному спорту</w:t>
            </w:r>
          </w:p>
        </w:tc>
        <w:tc>
          <w:tcPr>
            <w:tcW w:w="1808" w:type="dxa"/>
          </w:tcPr>
          <w:p w14:paraId="00BFED3E" w14:textId="5DF54425" w:rsidR="00041919" w:rsidRPr="00041919" w:rsidRDefault="00041919" w:rsidP="0004191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452,56</w:t>
            </w:r>
          </w:p>
        </w:tc>
      </w:tr>
      <w:tr w:rsidR="00041919" w:rsidRPr="00213B06" w14:paraId="0019A39A" w14:textId="77777777" w:rsidTr="00057A5B">
        <w:tc>
          <w:tcPr>
            <w:tcW w:w="1219" w:type="dxa"/>
          </w:tcPr>
          <w:p w14:paraId="4FE6FE01" w14:textId="77777777" w:rsidR="00041919" w:rsidRPr="00D0290D" w:rsidRDefault="00041919" w:rsidP="0004191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0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394" w:type="dxa"/>
            <w:vAlign w:val="center"/>
          </w:tcPr>
          <w:p w14:paraId="6BAB39FD" w14:textId="7100DE0F" w:rsidR="00041919" w:rsidRPr="00041919" w:rsidRDefault="00041919" w:rsidP="000419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РСШ по регби</w:t>
            </w:r>
          </w:p>
        </w:tc>
        <w:tc>
          <w:tcPr>
            <w:tcW w:w="1808" w:type="dxa"/>
          </w:tcPr>
          <w:p w14:paraId="22DC7FA5" w14:textId="4322B2F4" w:rsidR="00041919" w:rsidRPr="00041919" w:rsidRDefault="00041919" w:rsidP="0004191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317,83</w:t>
            </w:r>
          </w:p>
        </w:tc>
      </w:tr>
      <w:tr w:rsidR="00041919" w:rsidRPr="00213B06" w14:paraId="75FD4073" w14:textId="77777777" w:rsidTr="00057A5B">
        <w:tc>
          <w:tcPr>
            <w:tcW w:w="1219" w:type="dxa"/>
          </w:tcPr>
          <w:p w14:paraId="454F537C" w14:textId="492D8295" w:rsidR="00041919" w:rsidRPr="00D0290D" w:rsidRDefault="00041919" w:rsidP="0004191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394" w:type="dxa"/>
            <w:vAlign w:val="center"/>
          </w:tcPr>
          <w:p w14:paraId="0F429FEE" w14:textId="4953CC67" w:rsidR="00041919" w:rsidRPr="00041919" w:rsidRDefault="00041919" w:rsidP="000419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РСШ по гольфу</w:t>
            </w:r>
          </w:p>
        </w:tc>
        <w:tc>
          <w:tcPr>
            <w:tcW w:w="1808" w:type="dxa"/>
          </w:tcPr>
          <w:p w14:paraId="09FE25D0" w14:textId="25381B26" w:rsidR="00041919" w:rsidRPr="00041919" w:rsidRDefault="00041919" w:rsidP="0004191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1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195,00</w:t>
            </w:r>
          </w:p>
        </w:tc>
      </w:tr>
    </w:tbl>
    <w:p w14:paraId="72A6096F" w14:textId="77777777" w:rsidR="00263682" w:rsidRPr="00213B06" w:rsidRDefault="00263682" w:rsidP="00213B0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C4D3E5" w14:textId="77777777" w:rsidR="00263682" w:rsidRPr="000A73B0" w:rsidRDefault="00263682" w:rsidP="000A73B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01E750" w14:textId="77777777" w:rsidR="00263682" w:rsidRPr="000A73B0" w:rsidRDefault="00263682" w:rsidP="000A73B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13A9D9" w14:textId="77777777" w:rsidR="00263682" w:rsidRPr="00BA0B47" w:rsidRDefault="00263682" w:rsidP="00BA0B47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263682" w:rsidRPr="00BA0B47" w:rsidSect="0060128E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3682"/>
    <w:rsid w:val="00041919"/>
    <w:rsid w:val="00057A5B"/>
    <w:rsid w:val="000656D8"/>
    <w:rsid w:val="000712EF"/>
    <w:rsid w:val="0007574C"/>
    <w:rsid w:val="000A73B0"/>
    <w:rsid w:val="001C4224"/>
    <w:rsid w:val="001E0D74"/>
    <w:rsid w:val="00213B06"/>
    <w:rsid w:val="00263682"/>
    <w:rsid w:val="002C2E05"/>
    <w:rsid w:val="00353474"/>
    <w:rsid w:val="00476632"/>
    <w:rsid w:val="004A3A5A"/>
    <w:rsid w:val="005459D9"/>
    <w:rsid w:val="005A6EF3"/>
    <w:rsid w:val="0060128E"/>
    <w:rsid w:val="006B7F13"/>
    <w:rsid w:val="006D6E52"/>
    <w:rsid w:val="007B3C95"/>
    <w:rsid w:val="007B72B7"/>
    <w:rsid w:val="008022E6"/>
    <w:rsid w:val="00862D53"/>
    <w:rsid w:val="00874B18"/>
    <w:rsid w:val="00903AE7"/>
    <w:rsid w:val="009D2966"/>
    <w:rsid w:val="00BA0B47"/>
    <w:rsid w:val="00BB078E"/>
    <w:rsid w:val="00D0290D"/>
    <w:rsid w:val="00D80F63"/>
    <w:rsid w:val="00D957BA"/>
    <w:rsid w:val="00FB7E9F"/>
    <w:rsid w:val="00FE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D8F6B"/>
  <w15:docId w15:val="{1561AD7F-CC42-4527-AFBB-5CD319F48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68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1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2018-07-11T07:28:00Z</cp:lastPrinted>
  <dcterms:created xsi:type="dcterms:W3CDTF">2018-07-11T05:33:00Z</dcterms:created>
  <dcterms:modified xsi:type="dcterms:W3CDTF">2025-06-20T08:48:00Z</dcterms:modified>
</cp:coreProperties>
</file>