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B3EC" w14:textId="77777777" w:rsidR="00353474" w:rsidRPr="001C6DD5" w:rsidRDefault="00263682" w:rsidP="0026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D5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31A12C11" w14:textId="77777777" w:rsidR="008831B8" w:rsidRDefault="00177BE4" w:rsidP="0026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D5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r w:rsidR="008831B8">
        <w:rPr>
          <w:rFonts w:ascii="Times New Roman" w:hAnsi="Times New Roman" w:cs="Times New Roman"/>
          <w:b/>
          <w:sz w:val="28"/>
          <w:szCs w:val="28"/>
        </w:rPr>
        <w:t>–</w:t>
      </w:r>
      <w:r w:rsidRPr="001C6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BA" w:rsidRPr="001C6DD5">
        <w:rPr>
          <w:rFonts w:ascii="Times New Roman" w:hAnsi="Times New Roman" w:cs="Times New Roman"/>
          <w:b/>
          <w:sz w:val="28"/>
          <w:szCs w:val="28"/>
        </w:rPr>
        <w:t>СШОР</w:t>
      </w:r>
      <w:r w:rsidR="008831B8">
        <w:rPr>
          <w:rFonts w:ascii="Times New Roman" w:hAnsi="Times New Roman" w:cs="Times New Roman"/>
          <w:b/>
          <w:sz w:val="28"/>
          <w:szCs w:val="28"/>
        </w:rPr>
        <w:t>, имеющие одно или несколько</w:t>
      </w:r>
      <w:r w:rsidR="00931EBA" w:rsidRPr="001C6D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245F05" w14:textId="77777777" w:rsidR="00263682" w:rsidRPr="001C6DD5" w:rsidRDefault="00931EBA" w:rsidP="0026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D5">
        <w:rPr>
          <w:rFonts w:ascii="Times New Roman" w:hAnsi="Times New Roman" w:cs="Times New Roman"/>
          <w:b/>
          <w:sz w:val="28"/>
          <w:szCs w:val="28"/>
        </w:rPr>
        <w:t>специализированны</w:t>
      </w:r>
      <w:r w:rsidR="008831B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1C6DD5">
        <w:rPr>
          <w:rFonts w:ascii="Times New Roman" w:hAnsi="Times New Roman" w:cs="Times New Roman"/>
          <w:b/>
          <w:sz w:val="28"/>
          <w:szCs w:val="28"/>
        </w:rPr>
        <w:t>отделени</w:t>
      </w:r>
      <w:r w:rsidR="008831B8">
        <w:rPr>
          <w:rFonts w:ascii="Times New Roman" w:hAnsi="Times New Roman" w:cs="Times New Roman"/>
          <w:b/>
          <w:sz w:val="28"/>
          <w:szCs w:val="28"/>
        </w:rPr>
        <w:t>й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6404"/>
        <w:gridCol w:w="2385"/>
      </w:tblGrid>
      <w:tr w:rsidR="00263682" w14:paraId="6E7C6A99" w14:textId="77777777" w:rsidTr="006C50F4">
        <w:trPr>
          <w:trHeight w:val="669"/>
        </w:trPr>
        <w:tc>
          <w:tcPr>
            <w:tcW w:w="1384" w:type="dxa"/>
          </w:tcPr>
          <w:p w14:paraId="015E0A4D" w14:textId="77777777" w:rsidR="00263682" w:rsidRPr="003761B6" w:rsidRDefault="003761B6" w:rsidP="002636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6404" w:type="dxa"/>
          </w:tcPr>
          <w:p w14:paraId="0FBDEA64" w14:textId="77777777" w:rsidR="00263682" w:rsidRPr="003761B6" w:rsidRDefault="008153EA" w:rsidP="007625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85" w:type="dxa"/>
          </w:tcPr>
          <w:p w14:paraId="03D5BD93" w14:textId="77777777" w:rsidR="00035D4B" w:rsidRPr="003761B6" w:rsidRDefault="00263682" w:rsidP="007625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14:paraId="39D654B5" w14:textId="77777777" w:rsidR="00263682" w:rsidRPr="003761B6" w:rsidRDefault="00263682" w:rsidP="007625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(баллов)</w:t>
            </w:r>
          </w:p>
        </w:tc>
      </w:tr>
      <w:tr w:rsidR="00821015" w14:paraId="34206795" w14:textId="77777777" w:rsidTr="007D4815">
        <w:trPr>
          <w:trHeight w:val="423"/>
        </w:trPr>
        <w:tc>
          <w:tcPr>
            <w:tcW w:w="1384" w:type="dxa"/>
          </w:tcPr>
          <w:p w14:paraId="361252A3" w14:textId="77777777" w:rsidR="00821015" w:rsidRPr="003761B6" w:rsidRDefault="00821015" w:rsidP="00821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04" w:type="dxa"/>
          </w:tcPr>
          <w:p w14:paraId="77F91625" w14:textId="717CDE05" w:rsidR="00821015" w:rsidRPr="003761B6" w:rsidRDefault="00821015" w:rsidP="007D4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СШОР "</w:t>
            </w:r>
            <w:r w:rsidR="00636CE9"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ФСО «</w:t>
            </w:r>
            <w:r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Идель" </w:t>
            </w:r>
            <w:proofErr w:type="spellStart"/>
            <w:r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29D38EF7" w14:textId="77777777" w:rsidR="00821015" w:rsidRPr="003761B6" w:rsidRDefault="00821015" w:rsidP="008210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2069,15</w:t>
            </w:r>
          </w:p>
        </w:tc>
      </w:tr>
      <w:tr w:rsidR="00821015" w:rsidRPr="003761B6" w14:paraId="040BCBDC" w14:textId="77777777" w:rsidTr="006C50F4">
        <w:tc>
          <w:tcPr>
            <w:tcW w:w="1384" w:type="dxa"/>
          </w:tcPr>
          <w:p w14:paraId="5A328E67" w14:textId="77777777" w:rsidR="00821015" w:rsidRPr="003761B6" w:rsidRDefault="00821015" w:rsidP="00821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04" w:type="dxa"/>
          </w:tcPr>
          <w:p w14:paraId="608DE600" w14:textId="77777777" w:rsidR="00821015" w:rsidRPr="003761B6" w:rsidRDefault="00821015" w:rsidP="007D4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ЕОР</w:t>
            </w:r>
            <w:r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"Кэмпо" </w:t>
            </w:r>
            <w:proofErr w:type="spellStart"/>
            <w:r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376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385" w:type="dxa"/>
          </w:tcPr>
          <w:p w14:paraId="3EBD6D02" w14:textId="77777777" w:rsidR="00821015" w:rsidRPr="003761B6" w:rsidRDefault="00821015" w:rsidP="008210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1706,69</w:t>
            </w:r>
          </w:p>
        </w:tc>
      </w:tr>
      <w:tr w:rsidR="00821015" w:rsidRPr="003761B6" w14:paraId="39A90398" w14:textId="77777777" w:rsidTr="006C50F4">
        <w:tc>
          <w:tcPr>
            <w:tcW w:w="1384" w:type="dxa"/>
          </w:tcPr>
          <w:p w14:paraId="53985A23" w14:textId="77777777" w:rsidR="00821015" w:rsidRPr="00821015" w:rsidRDefault="00821015" w:rsidP="00821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4" w:type="dxa"/>
          </w:tcPr>
          <w:p w14:paraId="16C6D8CB" w14:textId="77777777" w:rsidR="00821015" w:rsidRPr="00821015" w:rsidRDefault="00821015" w:rsidP="007D481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СШОР "Олимпийский" </w:t>
            </w:r>
            <w:proofErr w:type="spellStart"/>
            <w:r w:rsidRPr="008210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8210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385" w:type="dxa"/>
          </w:tcPr>
          <w:p w14:paraId="6577A2AF" w14:textId="77777777" w:rsidR="00821015" w:rsidRPr="00821015" w:rsidRDefault="00821015" w:rsidP="008210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1689,09</w:t>
            </w:r>
          </w:p>
        </w:tc>
      </w:tr>
      <w:tr w:rsidR="008838C6" w:rsidRPr="003761B6" w14:paraId="26FCCD76" w14:textId="77777777" w:rsidTr="006C50F4">
        <w:tc>
          <w:tcPr>
            <w:tcW w:w="1384" w:type="dxa"/>
          </w:tcPr>
          <w:p w14:paraId="23FBA6E7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4" w:type="dxa"/>
          </w:tcPr>
          <w:p w14:paraId="083EA6BE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по ГВС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668F6AB0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1669,96</w:t>
            </w:r>
          </w:p>
        </w:tc>
      </w:tr>
      <w:tr w:rsidR="008838C6" w:rsidRPr="003761B6" w14:paraId="44DD383F" w14:textId="77777777" w:rsidTr="006C50F4">
        <w:tc>
          <w:tcPr>
            <w:tcW w:w="1384" w:type="dxa"/>
          </w:tcPr>
          <w:p w14:paraId="4B62F472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4" w:type="dxa"/>
          </w:tcPr>
          <w:p w14:paraId="2E488551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"ФСО "Центральный"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2F2F4E57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1580,54</w:t>
            </w:r>
          </w:p>
        </w:tc>
      </w:tr>
      <w:tr w:rsidR="008838C6" w:rsidRPr="003761B6" w14:paraId="08427CD0" w14:textId="77777777" w:rsidTr="006C50F4">
        <w:tc>
          <w:tcPr>
            <w:tcW w:w="1384" w:type="dxa"/>
          </w:tcPr>
          <w:p w14:paraId="75C39E27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4" w:type="dxa"/>
          </w:tcPr>
          <w:p w14:paraId="6C973321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"ФСО "Ракета"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7F9167A7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1309,91</w:t>
            </w:r>
          </w:p>
        </w:tc>
      </w:tr>
      <w:tr w:rsidR="008838C6" w:rsidRPr="003761B6" w14:paraId="78CB22D4" w14:textId="77777777" w:rsidTr="006C50F4">
        <w:tc>
          <w:tcPr>
            <w:tcW w:w="1384" w:type="dxa"/>
          </w:tcPr>
          <w:p w14:paraId="79BAF6E0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4" w:type="dxa"/>
          </w:tcPr>
          <w:p w14:paraId="149DDBE0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"ФСО "Трудовые резервы"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0708D474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1093,92</w:t>
            </w:r>
          </w:p>
        </w:tc>
      </w:tr>
      <w:tr w:rsidR="008838C6" w:rsidRPr="00C36792" w14:paraId="65C0AEF7" w14:textId="77777777" w:rsidTr="006C50F4">
        <w:tc>
          <w:tcPr>
            <w:tcW w:w="1384" w:type="dxa"/>
          </w:tcPr>
          <w:p w14:paraId="2404242A" w14:textId="77777777" w:rsidR="008838C6" w:rsidRPr="00821015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4" w:type="dxa"/>
          </w:tcPr>
          <w:p w14:paraId="4DEC308E" w14:textId="77777777" w:rsidR="008838C6" w:rsidRPr="00821015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"Дельфин" </w:t>
            </w:r>
            <w:proofErr w:type="spellStart"/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385" w:type="dxa"/>
          </w:tcPr>
          <w:p w14:paraId="790F947E" w14:textId="77777777" w:rsidR="008838C6" w:rsidRPr="00821015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1077,24</w:t>
            </w:r>
          </w:p>
        </w:tc>
      </w:tr>
      <w:tr w:rsidR="008838C6" w:rsidRPr="00C36792" w14:paraId="0054AA49" w14:textId="77777777" w:rsidTr="006C50F4">
        <w:tc>
          <w:tcPr>
            <w:tcW w:w="1384" w:type="dxa"/>
          </w:tcPr>
          <w:p w14:paraId="2C052A0D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4" w:type="dxa"/>
          </w:tcPr>
          <w:p w14:paraId="5D2AF2E9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по водному поло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53B5CBB4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1062,92</w:t>
            </w:r>
          </w:p>
        </w:tc>
      </w:tr>
      <w:tr w:rsidR="008838C6" w:rsidRPr="00C36792" w14:paraId="2AEB627C" w14:textId="77777777" w:rsidTr="006C50F4">
        <w:tc>
          <w:tcPr>
            <w:tcW w:w="1384" w:type="dxa"/>
          </w:tcPr>
          <w:p w14:paraId="4B156997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4" w:type="dxa"/>
          </w:tcPr>
          <w:p w14:paraId="0F80B31B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по плаванию "Дельта"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5763CE3A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1021,09</w:t>
            </w:r>
          </w:p>
        </w:tc>
      </w:tr>
      <w:tr w:rsidR="008838C6" w:rsidRPr="00C36792" w14:paraId="534DD6AB" w14:textId="77777777" w:rsidTr="006C50F4">
        <w:tc>
          <w:tcPr>
            <w:tcW w:w="1384" w:type="dxa"/>
          </w:tcPr>
          <w:p w14:paraId="232DF99A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4" w:type="dxa"/>
          </w:tcPr>
          <w:p w14:paraId="35CD5885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"ФСО "Тасма"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21C9BC69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1017,82</w:t>
            </w:r>
          </w:p>
        </w:tc>
      </w:tr>
      <w:tr w:rsidR="008838C6" w:rsidRPr="00C36792" w14:paraId="6D7CE874" w14:textId="77777777" w:rsidTr="006C50F4">
        <w:tc>
          <w:tcPr>
            <w:tcW w:w="1384" w:type="dxa"/>
          </w:tcPr>
          <w:p w14:paraId="6C3145BF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04" w:type="dxa"/>
          </w:tcPr>
          <w:p w14:paraId="394D923E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СШОР Альметьевского МР РТ</w:t>
            </w:r>
          </w:p>
        </w:tc>
        <w:tc>
          <w:tcPr>
            <w:tcW w:w="2385" w:type="dxa"/>
          </w:tcPr>
          <w:p w14:paraId="6FF0370D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987,63</w:t>
            </w:r>
          </w:p>
        </w:tc>
      </w:tr>
      <w:tr w:rsidR="008838C6" w:rsidRPr="00C36792" w14:paraId="4431686B" w14:textId="77777777" w:rsidTr="006C50F4">
        <w:tc>
          <w:tcPr>
            <w:tcW w:w="1384" w:type="dxa"/>
          </w:tcPr>
          <w:p w14:paraId="6BEE985C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4" w:type="dxa"/>
          </w:tcPr>
          <w:p w14:paraId="3B57E2C1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"Титан" </w:t>
            </w:r>
            <w:proofErr w:type="spellStart"/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385" w:type="dxa"/>
          </w:tcPr>
          <w:p w14:paraId="35A2DE28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964,57</w:t>
            </w:r>
          </w:p>
        </w:tc>
      </w:tr>
      <w:tr w:rsidR="008838C6" w:rsidRPr="00C36792" w14:paraId="03DE3425" w14:textId="77777777" w:rsidTr="006C50F4">
        <w:tc>
          <w:tcPr>
            <w:tcW w:w="1384" w:type="dxa"/>
          </w:tcPr>
          <w:p w14:paraId="367F9A14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04" w:type="dxa"/>
          </w:tcPr>
          <w:p w14:paraId="5846B680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"ФСО "Авиатор"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385" w:type="dxa"/>
          </w:tcPr>
          <w:p w14:paraId="2BD4200C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794,57</w:t>
            </w:r>
          </w:p>
        </w:tc>
      </w:tr>
      <w:tr w:rsidR="008838C6" w:rsidRPr="00C36792" w14:paraId="217F6369" w14:textId="77777777" w:rsidTr="006C50F4">
        <w:tc>
          <w:tcPr>
            <w:tcW w:w="1384" w:type="dxa"/>
          </w:tcPr>
          <w:p w14:paraId="7E83235D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4" w:type="dxa"/>
          </w:tcPr>
          <w:p w14:paraId="07F0A245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"Яр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Чаллы</w:t>
            </w:r>
            <w:proofErr w:type="spellEnd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385" w:type="dxa"/>
          </w:tcPr>
          <w:p w14:paraId="358DF1BB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767,90</w:t>
            </w:r>
          </w:p>
        </w:tc>
      </w:tr>
      <w:tr w:rsidR="008838C6" w:rsidRPr="00C36792" w14:paraId="0D569D3A" w14:textId="77777777" w:rsidTr="006C50F4">
        <w:tc>
          <w:tcPr>
            <w:tcW w:w="1384" w:type="dxa"/>
          </w:tcPr>
          <w:p w14:paraId="2F1569C5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04" w:type="dxa"/>
          </w:tcPr>
          <w:p w14:paraId="63876E00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СШОР №1 Зеленодольского МР РТ</w:t>
            </w:r>
          </w:p>
        </w:tc>
        <w:tc>
          <w:tcPr>
            <w:tcW w:w="2385" w:type="dxa"/>
          </w:tcPr>
          <w:p w14:paraId="5D93E21F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756,15</w:t>
            </w:r>
          </w:p>
        </w:tc>
      </w:tr>
      <w:tr w:rsidR="008838C6" w:rsidRPr="00C36792" w14:paraId="686F0838" w14:textId="77777777" w:rsidTr="006C50F4">
        <w:tc>
          <w:tcPr>
            <w:tcW w:w="1384" w:type="dxa"/>
          </w:tcPr>
          <w:p w14:paraId="4EDA6501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04" w:type="dxa"/>
          </w:tcPr>
          <w:p w14:paraId="2B61B447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имени олимпийского чемпиона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Ф.П.Симашева</w:t>
            </w:r>
            <w:proofErr w:type="spellEnd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Заинского МР РТ</w:t>
            </w:r>
          </w:p>
        </w:tc>
        <w:tc>
          <w:tcPr>
            <w:tcW w:w="2385" w:type="dxa"/>
          </w:tcPr>
          <w:p w14:paraId="5E4DC442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725,96</w:t>
            </w:r>
          </w:p>
        </w:tc>
      </w:tr>
      <w:tr w:rsidR="008838C6" w:rsidRPr="00C36792" w14:paraId="7EAE5CA7" w14:textId="77777777" w:rsidTr="006C50F4">
        <w:tc>
          <w:tcPr>
            <w:tcW w:w="1384" w:type="dxa"/>
          </w:tcPr>
          <w:p w14:paraId="069B29EF" w14:textId="77777777" w:rsidR="008838C6" w:rsidRPr="003761B6" w:rsidRDefault="008838C6" w:rsidP="008838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04" w:type="dxa"/>
          </w:tcPr>
          <w:p w14:paraId="09A46449" w14:textId="77777777" w:rsidR="008838C6" w:rsidRPr="003761B6" w:rsidRDefault="008838C6" w:rsidP="007D48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по хоккею "Ак Барс" </w:t>
            </w:r>
            <w:proofErr w:type="spellStart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 приняли участие)</w:t>
            </w:r>
          </w:p>
        </w:tc>
        <w:tc>
          <w:tcPr>
            <w:tcW w:w="2385" w:type="dxa"/>
          </w:tcPr>
          <w:p w14:paraId="02A7E950" w14:textId="77777777" w:rsidR="008838C6" w:rsidRPr="003761B6" w:rsidRDefault="008838C6" w:rsidP="008838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02257486" w14:textId="77777777" w:rsidR="00263682" w:rsidRPr="00C36792" w:rsidRDefault="00263682" w:rsidP="0026368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1F3FAD7" w14:textId="77777777" w:rsidR="00263682" w:rsidRPr="00C36792" w:rsidRDefault="00263682" w:rsidP="002636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AF2DC" w14:textId="77777777" w:rsidR="00263682" w:rsidRPr="00C36792" w:rsidRDefault="00263682" w:rsidP="002636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3682" w:rsidRPr="00C36792" w:rsidSect="0065366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D414" w14:textId="77777777" w:rsidR="006C50F4" w:rsidRDefault="006C50F4" w:rsidP="006C50F4">
      <w:pPr>
        <w:spacing w:line="240" w:lineRule="auto"/>
      </w:pPr>
      <w:r>
        <w:separator/>
      </w:r>
    </w:p>
  </w:endnote>
  <w:endnote w:type="continuationSeparator" w:id="0">
    <w:p w14:paraId="15B32988" w14:textId="77777777" w:rsidR="006C50F4" w:rsidRDefault="006C50F4" w:rsidP="006C5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A9ED" w14:textId="77777777" w:rsidR="006C50F4" w:rsidRDefault="006C50F4" w:rsidP="006C50F4">
      <w:pPr>
        <w:spacing w:line="240" w:lineRule="auto"/>
      </w:pPr>
      <w:r>
        <w:separator/>
      </w:r>
    </w:p>
  </w:footnote>
  <w:footnote w:type="continuationSeparator" w:id="0">
    <w:p w14:paraId="65587E00" w14:textId="77777777" w:rsidR="006C50F4" w:rsidRDefault="006C50F4" w:rsidP="006C50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000B55"/>
    <w:rsid w:val="00035D4B"/>
    <w:rsid w:val="00177BE4"/>
    <w:rsid w:val="001C6DD5"/>
    <w:rsid w:val="00263682"/>
    <w:rsid w:val="00353474"/>
    <w:rsid w:val="003761B6"/>
    <w:rsid w:val="00435C6E"/>
    <w:rsid w:val="004A3A5A"/>
    <w:rsid w:val="00542AE6"/>
    <w:rsid w:val="00636CE9"/>
    <w:rsid w:val="00653666"/>
    <w:rsid w:val="006A055A"/>
    <w:rsid w:val="006C50F4"/>
    <w:rsid w:val="006F41CF"/>
    <w:rsid w:val="0076258E"/>
    <w:rsid w:val="007C0942"/>
    <w:rsid w:val="007D4815"/>
    <w:rsid w:val="008153EA"/>
    <w:rsid w:val="00821015"/>
    <w:rsid w:val="00862D53"/>
    <w:rsid w:val="008831B8"/>
    <w:rsid w:val="008838C6"/>
    <w:rsid w:val="008B2E61"/>
    <w:rsid w:val="00910116"/>
    <w:rsid w:val="00931EBA"/>
    <w:rsid w:val="00AF570D"/>
    <w:rsid w:val="00C012B3"/>
    <w:rsid w:val="00C36792"/>
    <w:rsid w:val="00F81DA0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A75C"/>
  <w15:docId w15:val="{44C1615C-F954-443B-BD71-891B34A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0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0F4"/>
  </w:style>
  <w:style w:type="paragraph" w:styleId="a8">
    <w:name w:val="footer"/>
    <w:basedOn w:val="a"/>
    <w:link w:val="a9"/>
    <w:uiPriority w:val="99"/>
    <w:unhideWhenUsed/>
    <w:rsid w:val="006C50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2023-07-17T08:22:00Z</cp:lastPrinted>
  <dcterms:created xsi:type="dcterms:W3CDTF">2018-07-11T06:10:00Z</dcterms:created>
  <dcterms:modified xsi:type="dcterms:W3CDTF">2024-08-12T12:55:00Z</dcterms:modified>
</cp:coreProperties>
</file>