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5"/>
        <w:gridCol w:w="2087"/>
        <w:gridCol w:w="1378"/>
        <w:gridCol w:w="1076"/>
        <w:gridCol w:w="1641"/>
        <w:gridCol w:w="1050"/>
        <w:gridCol w:w="906"/>
        <w:gridCol w:w="3334"/>
        <w:gridCol w:w="1538"/>
        <w:gridCol w:w="2019"/>
      </w:tblGrid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-1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7F7D4B" w:rsidRDefault="007F7D4B">
            <w:pPr>
              <w:pStyle w:val="1CStyle1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7D4B" w:rsidRDefault="007F7D4B">
            <w:pPr>
              <w:pStyle w:val="1CStyle2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7F7D4B" w:rsidRDefault="007F7D4B">
            <w:pPr>
              <w:pStyle w:val="1CStyle3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F7D4B" w:rsidRDefault="007F7D4B">
            <w:pPr>
              <w:pStyle w:val="1CStyle4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7F7D4B" w:rsidRDefault="007F7D4B">
            <w:pPr>
              <w:pStyle w:val="1CStyle5"/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7F7D4B" w:rsidRDefault="007F7D4B">
            <w:pPr>
              <w:pStyle w:val="1CStyle6"/>
            </w:pPr>
          </w:p>
        </w:tc>
        <w:tc>
          <w:tcPr>
            <w:tcW w:w="1538" w:type="dxa"/>
            <w:shd w:val="clear" w:color="FFFFFF" w:fill="auto"/>
            <w:vAlign w:val="bottom"/>
          </w:tcPr>
          <w:p w:rsidR="007F7D4B" w:rsidRDefault="007F7D4B">
            <w:pPr>
              <w:pStyle w:val="1CStyle7"/>
            </w:pPr>
          </w:p>
        </w:tc>
        <w:tc>
          <w:tcPr>
            <w:tcW w:w="2019" w:type="dxa"/>
            <w:shd w:val="clear" w:color="FFFFFF" w:fill="auto"/>
            <w:vAlign w:val="bottom"/>
          </w:tcPr>
          <w:p w:rsidR="007F7D4B" w:rsidRDefault="007F7D4B">
            <w:pPr>
              <w:pStyle w:val="1CStyle8"/>
            </w:pP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9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10"/>
            </w:pPr>
          </w:p>
        </w:tc>
        <w:tc>
          <w:tcPr>
            <w:tcW w:w="12942" w:type="dxa"/>
            <w:gridSpan w:val="8"/>
            <w:shd w:val="clear" w:color="FFFFFF" w:fill="auto"/>
            <w:vAlign w:val="bottom"/>
          </w:tcPr>
          <w:p w:rsidR="007F7D4B" w:rsidRDefault="004B3E6F">
            <w:pPr>
              <w:pStyle w:val="1CStyle11"/>
            </w:pPr>
            <w:r>
              <w:t>Конкурс на замещение вакантных должностей</w:t>
            </w:r>
          </w:p>
        </w:tc>
      </w:tr>
      <w:tr w:rsidR="007F7D4B" w:rsidTr="00425614">
        <w:tc>
          <w:tcPr>
            <w:tcW w:w="315" w:type="dxa"/>
            <w:shd w:val="clear" w:color="FFFFFF" w:fill="auto"/>
          </w:tcPr>
          <w:p w:rsidR="007F7D4B" w:rsidRDefault="007F7D4B">
            <w:pPr>
              <w:pStyle w:val="1CStyle12"/>
            </w:pPr>
          </w:p>
        </w:tc>
        <w:tc>
          <w:tcPr>
            <w:tcW w:w="2087" w:type="dxa"/>
            <w:shd w:val="clear" w:color="FFFFFF" w:fill="auto"/>
          </w:tcPr>
          <w:p w:rsidR="007F7D4B" w:rsidRDefault="007F7D4B">
            <w:pPr>
              <w:pStyle w:val="1CStyle13"/>
            </w:pPr>
          </w:p>
        </w:tc>
        <w:tc>
          <w:tcPr>
            <w:tcW w:w="1294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7F7D4B" w:rsidRDefault="004B3E6F">
            <w:pPr>
              <w:pStyle w:val="1CStyle14"/>
            </w:pPr>
            <w:r>
              <w:t>(Наименование процедуры)</w:t>
            </w: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15"/>
              <w:jc w:val="left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7F7D4B" w:rsidRDefault="007F7D4B">
            <w:pPr>
              <w:pStyle w:val="1CStyle16"/>
              <w:jc w:val="left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7D4B" w:rsidRDefault="007F7D4B">
            <w:pPr>
              <w:pStyle w:val="1CStyle17"/>
              <w:jc w:val="left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7F7D4B" w:rsidRDefault="007F7D4B">
            <w:pPr>
              <w:pStyle w:val="1CStyle18"/>
              <w:jc w:val="left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F7D4B" w:rsidRDefault="007F7D4B">
            <w:pPr>
              <w:pStyle w:val="1CStyle19"/>
              <w:jc w:val="lef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7F7D4B" w:rsidRDefault="007F7D4B">
            <w:pPr>
              <w:pStyle w:val="1CStyle20"/>
              <w:jc w:val="left"/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7F7D4B" w:rsidRDefault="007F7D4B">
            <w:pPr>
              <w:pStyle w:val="1CStyle6"/>
            </w:pPr>
          </w:p>
        </w:tc>
        <w:tc>
          <w:tcPr>
            <w:tcW w:w="1538" w:type="dxa"/>
            <w:shd w:val="clear" w:color="FFFFFF" w:fill="auto"/>
            <w:vAlign w:val="bottom"/>
          </w:tcPr>
          <w:p w:rsidR="007F7D4B" w:rsidRDefault="007F7D4B">
            <w:pPr>
              <w:pStyle w:val="1CStyle7"/>
            </w:pPr>
          </w:p>
        </w:tc>
        <w:tc>
          <w:tcPr>
            <w:tcW w:w="2019" w:type="dxa"/>
            <w:shd w:val="clear" w:color="FFFFFF" w:fill="auto"/>
            <w:vAlign w:val="bottom"/>
          </w:tcPr>
          <w:p w:rsidR="007F7D4B" w:rsidRDefault="007F7D4B">
            <w:pPr>
              <w:pStyle w:val="1CStyle8"/>
            </w:pPr>
          </w:p>
        </w:tc>
      </w:tr>
      <w:tr w:rsidR="007F7D4B" w:rsidTr="00425614">
        <w:tc>
          <w:tcPr>
            <w:tcW w:w="2402" w:type="dxa"/>
            <w:gridSpan w:val="2"/>
            <w:shd w:val="clear" w:color="FFFFFF" w:fill="auto"/>
            <w:vAlign w:val="bottom"/>
          </w:tcPr>
          <w:p w:rsidR="007F7D4B" w:rsidRDefault="004B3E6F">
            <w:pPr>
              <w:pStyle w:val="1CStyle15"/>
              <w:jc w:val="left"/>
            </w:pPr>
            <w:r>
              <w:t>проводимом в органе</w:t>
            </w:r>
          </w:p>
        </w:tc>
        <w:tc>
          <w:tcPr>
            <w:tcW w:w="1294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7D4B" w:rsidRDefault="004B3E6F">
            <w:pPr>
              <w:pStyle w:val="1CStyle21"/>
            </w:pPr>
            <w:r>
              <w:t>Министерство спорта Республики Татарстан</w:t>
            </w: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-1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2942" w:type="dxa"/>
            <w:gridSpan w:val="8"/>
            <w:shd w:val="clear" w:color="FFFFFF" w:fill="auto"/>
          </w:tcPr>
          <w:p w:rsidR="007F7D4B" w:rsidRDefault="004B3E6F">
            <w:pPr>
              <w:pStyle w:val="1CStyle22"/>
            </w:pPr>
            <w:r>
              <w:t>(Наименование государственного органа)</w:t>
            </w:r>
          </w:p>
        </w:tc>
      </w:tr>
      <w:tr w:rsidR="007F7D4B" w:rsidTr="00425614">
        <w:tc>
          <w:tcPr>
            <w:tcW w:w="7547" w:type="dxa"/>
            <w:gridSpan w:val="6"/>
            <w:shd w:val="clear" w:color="FFFFFF" w:fill="auto"/>
            <w:vAlign w:val="bottom"/>
          </w:tcPr>
          <w:p w:rsidR="007F7D4B" w:rsidRDefault="007F7D4B">
            <w:pPr>
              <w:pStyle w:val="1CStyle15"/>
              <w:jc w:val="left"/>
            </w:pPr>
          </w:p>
        </w:tc>
        <w:tc>
          <w:tcPr>
            <w:tcW w:w="7797" w:type="dxa"/>
            <w:gridSpan w:val="4"/>
            <w:shd w:val="clear" w:color="FFFFFF" w:fill="auto"/>
            <w:vAlign w:val="bottom"/>
          </w:tcPr>
          <w:p w:rsidR="007F7D4B" w:rsidRDefault="007F7D4B">
            <w:pPr>
              <w:pStyle w:val="1CStyle23"/>
            </w:pP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-1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7F7D4B" w:rsidRDefault="007F7D4B">
            <w:pPr>
              <w:pStyle w:val="1CStyle1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7D4B" w:rsidRDefault="007F7D4B">
            <w:pPr>
              <w:pStyle w:val="1CStyle2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7F7D4B" w:rsidRDefault="007F7D4B">
            <w:pPr>
              <w:pStyle w:val="1CStyle3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F7D4B" w:rsidRDefault="007F7D4B">
            <w:pPr>
              <w:pStyle w:val="1CStyle4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7F7D4B" w:rsidRDefault="007F7D4B">
            <w:pPr>
              <w:pStyle w:val="1CStyle5"/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7F7D4B" w:rsidRDefault="007F7D4B">
            <w:pPr>
              <w:pStyle w:val="1CStyle6"/>
            </w:pPr>
          </w:p>
        </w:tc>
        <w:tc>
          <w:tcPr>
            <w:tcW w:w="1538" w:type="dxa"/>
            <w:shd w:val="clear" w:color="FFFFFF" w:fill="auto"/>
            <w:vAlign w:val="bottom"/>
          </w:tcPr>
          <w:p w:rsidR="007F7D4B" w:rsidRDefault="007F7D4B">
            <w:pPr>
              <w:pStyle w:val="1CStyle7"/>
            </w:pPr>
          </w:p>
        </w:tc>
        <w:tc>
          <w:tcPr>
            <w:tcW w:w="2019" w:type="dxa"/>
            <w:shd w:val="clear" w:color="FFFFFF" w:fill="auto"/>
            <w:vAlign w:val="bottom"/>
          </w:tcPr>
          <w:p w:rsidR="007F7D4B" w:rsidRDefault="007F7D4B">
            <w:pPr>
              <w:pStyle w:val="1CStyle8"/>
            </w:pPr>
          </w:p>
        </w:tc>
      </w:tr>
      <w:tr w:rsidR="007F7D4B" w:rsidTr="00425614">
        <w:tc>
          <w:tcPr>
            <w:tcW w:w="315" w:type="dxa"/>
            <w:shd w:val="clear" w:color="FFFFFF" w:fill="auto"/>
            <w:vAlign w:val="bottom"/>
          </w:tcPr>
          <w:p w:rsidR="007F7D4B" w:rsidRDefault="007F7D4B">
            <w:pPr>
              <w:pStyle w:val="1CStyle-1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F7D4B" w:rsidRDefault="007F7D4B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7F7D4B" w:rsidRDefault="007F7D4B">
            <w:pPr>
              <w:pStyle w:val="1CStyle1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F7D4B" w:rsidRDefault="007F7D4B">
            <w:pPr>
              <w:pStyle w:val="1CStyle2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7F7D4B" w:rsidRDefault="007F7D4B">
            <w:pPr>
              <w:pStyle w:val="1CStyle3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F7D4B" w:rsidRDefault="007F7D4B">
            <w:pPr>
              <w:pStyle w:val="1CStyle4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7F7D4B" w:rsidRDefault="007F7D4B">
            <w:pPr>
              <w:pStyle w:val="1CStyle5"/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7F7D4B" w:rsidRDefault="007F7D4B">
            <w:pPr>
              <w:pStyle w:val="1CStyle6"/>
            </w:pPr>
          </w:p>
        </w:tc>
        <w:tc>
          <w:tcPr>
            <w:tcW w:w="1538" w:type="dxa"/>
            <w:shd w:val="clear" w:color="FFFFFF" w:fill="auto"/>
            <w:vAlign w:val="bottom"/>
          </w:tcPr>
          <w:p w:rsidR="007F7D4B" w:rsidRDefault="007F7D4B">
            <w:pPr>
              <w:pStyle w:val="1CStyle7"/>
            </w:pPr>
          </w:p>
        </w:tc>
        <w:tc>
          <w:tcPr>
            <w:tcW w:w="2019" w:type="dxa"/>
            <w:shd w:val="clear" w:color="FFFFFF" w:fill="auto"/>
            <w:vAlign w:val="bottom"/>
          </w:tcPr>
          <w:p w:rsidR="007F7D4B" w:rsidRDefault="007F7D4B">
            <w:pPr>
              <w:pStyle w:val="1CStyle8"/>
            </w:pPr>
          </w:p>
        </w:tc>
      </w:tr>
      <w:tr w:rsidR="00705180" w:rsidTr="00AD1D91">
        <w:trPr>
          <w:trHeight w:hRule="exact" w:val="2175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180" w:rsidRDefault="00705180" w:rsidP="00705180">
            <w:pPr>
              <w:pStyle w:val="1CStyle24"/>
            </w:pPr>
            <w:r>
              <w:t>№</w:t>
            </w:r>
          </w:p>
        </w:tc>
        <w:tc>
          <w:tcPr>
            <w:tcW w:w="8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180" w:rsidRDefault="00705180" w:rsidP="00705180">
            <w:pPr>
              <w:pStyle w:val="1CStyle30"/>
            </w:pPr>
            <w:r>
              <w:t>Наименование</w:t>
            </w:r>
            <w:r>
              <w:br/>
              <w:t>вакантной</w:t>
            </w:r>
            <w:r>
              <w:br/>
              <w:t>должности (наименование группы должностей, на которые формируется резерв), структурного подразделения</w:t>
            </w:r>
            <w:r>
              <w:br/>
            </w:r>
          </w:p>
        </w:tc>
        <w:tc>
          <w:tcPr>
            <w:tcW w:w="68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180" w:rsidRDefault="00B2787A" w:rsidP="00705180">
            <w:pPr>
              <w:pStyle w:val="1CStyle33"/>
            </w:pPr>
            <w:r>
              <w:t>Ф.И.О. кандидата</w:t>
            </w:r>
          </w:p>
        </w:tc>
      </w:tr>
      <w:tr w:rsidR="002E7B02" w:rsidTr="00D3280E"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B02" w:rsidRPr="002E7B02" w:rsidRDefault="002E7B02" w:rsidP="002E7B02">
            <w:pPr>
              <w:pStyle w:val="1CStyle-1"/>
              <w:rPr>
                <w:sz w:val="28"/>
                <w:szCs w:val="28"/>
                <w:lang w:val="en-US"/>
              </w:rPr>
            </w:pPr>
            <w:r w:rsidRPr="002E7B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138" w:type="dxa"/>
            <w:gridSpan w:val="6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B02" w:rsidRPr="002E7B02" w:rsidRDefault="002E7B02" w:rsidP="002E7B02">
            <w:pPr>
              <w:pStyle w:val="1CStyle5"/>
              <w:rPr>
                <w:sz w:val="28"/>
                <w:szCs w:val="28"/>
              </w:rPr>
            </w:pPr>
            <w:r w:rsidRPr="002E7B02">
              <w:rPr>
                <w:sz w:val="28"/>
                <w:szCs w:val="28"/>
              </w:rPr>
              <w:t>Ведущий консультант отдела массовой физкультурно-оздоровительной работы</w:t>
            </w:r>
          </w:p>
          <w:p w:rsidR="002E7B02" w:rsidRPr="002E7B02" w:rsidRDefault="002E7B02" w:rsidP="002E7B02">
            <w:pPr>
              <w:pStyle w:val="1CStyle5"/>
              <w:rPr>
                <w:sz w:val="28"/>
                <w:szCs w:val="28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E7B02" w:rsidRPr="002E7B02" w:rsidRDefault="002E7B02" w:rsidP="002E7B02">
            <w:pPr>
              <w:pStyle w:val="1CStyle8"/>
              <w:rPr>
                <w:sz w:val="28"/>
                <w:szCs w:val="28"/>
              </w:rPr>
            </w:pPr>
            <w:r w:rsidRPr="002E7B02">
              <w:rPr>
                <w:sz w:val="28"/>
                <w:szCs w:val="28"/>
              </w:rPr>
              <w:t>Тепитов Алмаз Рестемович</w:t>
            </w:r>
          </w:p>
        </w:tc>
      </w:tr>
      <w:tr w:rsidR="002E7B02" w:rsidTr="00044159">
        <w:tc>
          <w:tcPr>
            <w:tcW w:w="315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B02" w:rsidRPr="002E7B02" w:rsidRDefault="002E7B02" w:rsidP="002E7B02">
            <w:pPr>
              <w:pStyle w:val="1CStyle-1"/>
              <w:rPr>
                <w:sz w:val="28"/>
                <w:szCs w:val="28"/>
              </w:rPr>
            </w:pPr>
          </w:p>
        </w:tc>
        <w:tc>
          <w:tcPr>
            <w:tcW w:w="8138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B02" w:rsidRPr="002E7B02" w:rsidRDefault="002E7B02" w:rsidP="002E7B02">
            <w:pPr>
              <w:pStyle w:val="1CStyle5"/>
              <w:rPr>
                <w:sz w:val="28"/>
                <w:szCs w:val="28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E7B02" w:rsidRPr="002E7B02" w:rsidRDefault="002E7B02" w:rsidP="002E7B02">
            <w:pPr>
              <w:pStyle w:val="1CStyle8"/>
              <w:rPr>
                <w:sz w:val="28"/>
                <w:szCs w:val="28"/>
              </w:rPr>
            </w:pPr>
            <w:r w:rsidRPr="002E7B02">
              <w:rPr>
                <w:sz w:val="28"/>
                <w:szCs w:val="28"/>
              </w:rPr>
              <w:t>Атнабаева Гульназ Гаязовна</w:t>
            </w:r>
          </w:p>
        </w:tc>
      </w:tr>
      <w:tr w:rsidR="002E7B02" w:rsidTr="00D3280E"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B02" w:rsidRPr="002E7B02" w:rsidRDefault="002E7B02" w:rsidP="002E7B02">
            <w:pPr>
              <w:pStyle w:val="1CStyle-1"/>
              <w:rPr>
                <w:sz w:val="28"/>
                <w:szCs w:val="28"/>
              </w:rPr>
            </w:pPr>
          </w:p>
        </w:tc>
        <w:tc>
          <w:tcPr>
            <w:tcW w:w="8138" w:type="dxa"/>
            <w:gridSpan w:val="6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7B02" w:rsidRPr="002E7B02" w:rsidRDefault="002E7B02" w:rsidP="002E7B02">
            <w:pPr>
              <w:pStyle w:val="1CStyle5"/>
              <w:rPr>
                <w:sz w:val="28"/>
                <w:szCs w:val="28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E7B02" w:rsidRPr="002E7B02" w:rsidRDefault="002E7B02" w:rsidP="002E7B02">
            <w:pPr>
              <w:pStyle w:val="1CStyle8"/>
              <w:rPr>
                <w:sz w:val="28"/>
                <w:szCs w:val="28"/>
              </w:rPr>
            </w:pPr>
            <w:r w:rsidRPr="002E7B02">
              <w:rPr>
                <w:sz w:val="28"/>
                <w:szCs w:val="28"/>
              </w:rPr>
              <w:t>Галимуллин Инсаф Василевич</w:t>
            </w:r>
          </w:p>
        </w:tc>
      </w:tr>
      <w:tr w:rsidR="00F46D79" w:rsidTr="00A35515">
        <w:tc>
          <w:tcPr>
            <w:tcW w:w="153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46D79" w:rsidRPr="002E7B02" w:rsidRDefault="00F46D79" w:rsidP="002E7B02">
            <w:pPr>
              <w:pStyle w:val="1CStyle8"/>
              <w:rPr>
                <w:sz w:val="28"/>
                <w:szCs w:val="28"/>
              </w:rPr>
            </w:pPr>
          </w:p>
        </w:tc>
      </w:tr>
      <w:tr w:rsidR="00F90BF0" w:rsidTr="00A51A78"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90BF0" w:rsidRPr="002E7B02" w:rsidRDefault="00F90BF0" w:rsidP="002E7B02">
            <w:pPr>
              <w:pStyle w:val="1CStyle-1"/>
              <w:rPr>
                <w:sz w:val="28"/>
                <w:szCs w:val="28"/>
              </w:rPr>
            </w:pPr>
            <w:r w:rsidRPr="002E7B02">
              <w:rPr>
                <w:sz w:val="28"/>
                <w:szCs w:val="28"/>
              </w:rPr>
              <w:t>2</w:t>
            </w:r>
          </w:p>
        </w:tc>
        <w:tc>
          <w:tcPr>
            <w:tcW w:w="81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90BF0" w:rsidRPr="002E7B02" w:rsidRDefault="00F90BF0" w:rsidP="00F46D79">
            <w:pPr>
              <w:pStyle w:val="1CStyle5"/>
              <w:rPr>
                <w:sz w:val="28"/>
                <w:szCs w:val="28"/>
              </w:rPr>
            </w:pPr>
            <w:r w:rsidRPr="002E7B02">
              <w:rPr>
                <w:sz w:val="28"/>
                <w:szCs w:val="28"/>
              </w:rPr>
              <w:t>Старший специалист 1 разряда отдела организационной работы, делопроизводства и контроля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90BF0" w:rsidRPr="002E7B02" w:rsidRDefault="00F90BF0" w:rsidP="002E7B02">
            <w:pPr>
              <w:pStyle w:val="1CStyle8"/>
              <w:rPr>
                <w:sz w:val="28"/>
                <w:szCs w:val="28"/>
              </w:rPr>
            </w:pPr>
            <w:r w:rsidRPr="002E7B02">
              <w:rPr>
                <w:sz w:val="28"/>
                <w:szCs w:val="28"/>
              </w:rPr>
              <w:t>Нуруллина Альбина Рустямовна</w:t>
            </w:r>
          </w:p>
        </w:tc>
      </w:tr>
      <w:tr w:rsidR="00F90BF0" w:rsidTr="00A51A78"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90BF0" w:rsidRPr="002E7B02" w:rsidRDefault="00F90BF0" w:rsidP="002E7B02">
            <w:pPr>
              <w:pStyle w:val="1CStyle-1"/>
              <w:rPr>
                <w:sz w:val="28"/>
                <w:szCs w:val="28"/>
              </w:rPr>
            </w:pPr>
          </w:p>
        </w:tc>
        <w:tc>
          <w:tcPr>
            <w:tcW w:w="81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90BF0" w:rsidRPr="002E7B02" w:rsidRDefault="00F90BF0" w:rsidP="002E7B02">
            <w:pPr>
              <w:pStyle w:val="1CStyle5"/>
              <w:rPr>
                <w:sz w:val="28"/>
                <w:szCs w:val="28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90BF0" w:rsidRPr="002E7B02" w:rsidRDefault="002E7B02" w:rsidP="002E7B02">
            <w:pPr>
              <w:pStyle w:val="1CStyle8"/>
              <w:rPr>
                <w:sz w:val="28"/>
                <w:szCs w:val="28"/>
              </w:rPr>
            </w:pPr>
            <w:r w:rsidRPr="002E7B02">
              <w:rPr>
                <w:sz w:val="28"/>
                <w:szCs w:val="28"/>
              </w:rPr>
              <w:t>Атнабаева Гульназ Гаязовна</w:t>
            </w:r>
          </w:p>
        </w:tc>
      </w:tr>
    </w:tbl>
    <w:p w:rsidR="00180069" w:rsidRDefault="00180069"/>
    <w:p w:rsidR="004350F0" w:rsidRDefault="00BA7C36">
      <w:r>
        <w:t xml:space="preserve">В рамках конкурса </w:t>
      </w:r>
      <w:r w:rsidR="004350F0">
        <w:t>состоится выполнение практической работы в форме эссе.</w:t>
      </w:r>
    </w:p>
    <w:p w:rsidR="004350F0" w:rsidRDefault="006F3ED7">
      <w:r>
        <w:t>Тема,</w:t>
      </w:r>
      <w:r w:rsidR="004350F0">
        <w:t xml:space="preserve"> требования к написанию эссе </w:t>
      </w:r>
      <w:r w:rsidR="00BA7C36">
        <w:t xml:space="preserve">и время </w:t>
      </w:r>
      <w:r w:rsidR="004350F0">
        <w:t>будут направлены кандидатам на электронный адрес.</w:t>
      </w:r>
    </w:p>
    <w:p w:rsidR="004350F0" w:rsidRDefault="004350F0">
      <w:r>
        <w:t>Место выполнения прак</w:t>
      </w:r>
      <w:r w:rsidR="00BA7C36">
        <w:t xml:space="preserve">тической работы – кабинет 220 </w:t>
      </w:r>
      <w:r>
        <w:t>Министерства.</w:t>
      </w:r>
      <w:bookmarkStart w:id="0" w:name="_GoBack"/>
      <w:bookmarkEnd w:id="0"/>
    </w:p>
    <w:sectPr w:rsidR="004350F0" w:rsidSect="004B3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81" w:rsidRDefault="00634E81" w:rsidP="004B3E6F">
      <w:pPr>
        <w:spacing w:after="0" w:line="240" w:lineRule="auto"/>
      </w:pPr>
      <w:r>
        <w:separator/>
      </w:r>
    </w:p>
  </w:endnote>
  <w:endnote w:type="continuationSeparator" w:id="0">
    <w:p w:rsidR="00634E81" w:rsidRDefault="00634E81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6F" w:rsidRDefault="004B3E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6F" w:rsidRDefault="004B3E6F" w:rsidP="004B3E6F">
    <w:pPr>
      <w:pStyle w:val="a5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__________________________________________________________________________________________________________________________________</w:t>
    </w:r>
  </w:p>
  <w:p w:rsidR="004B3E6F" w:rsidRDefault="004B3E6F" w:rsidP="004B3E6F">
    <w:pPr>
      <w:pStyle w:val="a5"/>
      <w:rPr>
        <w:rFonts w:ascii="Times New Roman" w:hAnsi="Times New Roman" w:cs="Times New Roman"/>
        <w:i/>
        <w:sz w:val="16"/>
      </w:rPr>
    </w:pPr>
  </w:p>
  <w:p w:rsidR="004B3E6F" w:rsidRPr="004B3E6F" w:rsidRDefault="004B3E6F" w:rsidP="004B3E6F">
    <w:pPr>
      <w:pStyle w:val="a5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Подготовлено с помощью ЕИС КС 28.06.2019 (№ документа Г56-00006 от 28.06.2019)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6F" w:rsidRDefault="004B3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81" w:rsidRDefault="00634E81" w:rsidP="004B3E6F">
      <w:pPr>
        <w:spacing w:after="0" w:line="240" w:lineRule="auto"/>
      </w:pPr>
      <w:r>
        <w:separator/>
      </w:r>
    </w:p>
  </w:footnote>
  <w:footnote w:type="continuationSeparator" w:id="0">
    <w:p w:rsidR="00634E81" w:rsidRDefault="00634E81" w:rsidP="004B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6F" w:rsidRDefault="004B3E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6F" w:rsidRDefault="004B3E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6F" w:rsidRDefault="004B3E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B"/>
    <w:rsid w:val="0001053A"/>
    <w:rsid w:val="00153C0D"/>
    <w:rsid w:val="00180069"/>
    <w:rsid w:val="001B63BD"/>
    <w:rsid w:val="001D03DE"/>
    <w:rsid w:val="002E7B02"/>
    <w:rsid w:val="003935EE"/>
    <w:rsid w:val="004009EB"/>
    <w:rsid w:val="004209A2"/>
    <w:rsid w:val="00425614"/>
    <w:rsid w:val="004350F0"/>
    <w:rsid w:val="0046047B"/>
    <w:rsid w:val="004A6E5A"/>
    <w:rsid w:val="004B3E6F"/>
    <w:rsid w:val="00551B7F"/>
    <w:rsid w:val="00634E81"/>
    <w:rsid w:val="00685B14"/>
    <w:rsid w:val="006F3ED7"/>
    <w:rsid w:val="00705180"/>
    <w:rsid w:val="0073012F"/>
    <w:rsid w:val="00747E27"/>
    <w:rsid w:val="007C6FC8"/>
    <w:rsid w:val="007F7D4B"/>
    <w:rsid w:val="0095470B"/>
    <w:rsid w:val="009B4449"/>
    <w:rsid w:val="00A5797B"/>
    <w:rsid w:val="00A74724"/>
    <w:rsid w:val="00B2787A"/>
    <w:rsid w:val="00BA7C36"/>
    <w:rsid w:val="00BF0E80"/>
    <w:rsid w:val="00C822B6"/>
    <w:rsid w:val="00E7037E"/>
    <w:rsid w:val="00F11385"/>
    <w:rsid w:val="00F46D79"/>
    <w:rsid w:val="00F90BF0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BD45"/>
  <w15:docId w15:val="{B9DBB3EA-6B41-4194-980B-C9568C6C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20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right"/>
    </w:pPr>
    <w:rPr>
      <w:rFonts w:ascii="Times New Roman" w:hAnsi="Times New Roman"/>
      <w:sz w:val="24"/>
    </w:rPr>
  </w:style>
  <w:style w:type="paragraph" w:customStyle="1" w:styleId="1CStyle44">
    <w:name w:val="1CStyle44"/>
    <w:pPr>
      <w:jc w:val="right"/>
    </w:pPr>
    <w:rPr>
      <w:rFonts w:ascii="Times New Roman" w:hAnsi="Times New Roman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i/>
      <w:sz w:val="18"/>
    </w:rPr>
  </w:style>
  <w:style w:type="paragraph" w:customStyle="1" w:styleId="1CStyle22">
    <w:name w:val="1CStyle22"/>
    <w:pPr>
      <w:jc w:val="center"/>
    </w:pPr>
    <w:rPr>
      <w:rFonts w:ascii="Times New Roman" w:hAnsi="Times New Roman"/>
      <w:i/>
      <w:sz w:val="18"/>
    </w:rPr>
  </w:style>
  <w:style w:type="paragraph" w:customStyle="1" w:styleId="1CStyle13">
    <w:name w:val="1CStyle13"/>
    <w:pPr>
      <w:jc w:val="center"/>
    </w:pPr>
    <w:rPr>
      <w:rFonts w:ascii="Times New Roman" w:hAnsi="Times New Roman"/>
      <w:i/>
      <w:sz w:val="18"/>
    </w:rPr>
  </w:style>
  <w:style w:type="paragraph" w:customStyle="1" w:styleId="1CStyle14">
    <w:name w:val="1CStyle14"/>
    <w:pPr>
      <w:jc w:val="center"/>
    </w:pPr>
    <w:rPr>
      <w:rFonts w:ascii="Times New Roman" w:hAnsi="Times New Roman"/>
      <w:i/>
      <w:sz w:val="18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0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20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20"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20"/>
    </w:rPr>
  </w:style>
  <w:style w:type="paragraph" w:customStyle="1" w:styleId="1CStyle38">
    <w:name w:val="1CStyle38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0"/>
    </w:rPr>
  </w:style>
  <w:style w:type="paragraph" w:customStyle="1" w:styleId="1CStyle43">
    <w:name w:val="1CStyle43"/>
    <w:pPr>
      <w:jc w:val="center"/>
    </w:pPr>
    <w:rPr>
      <w:rFonts w:ascii="Times New Roman" w:hAnsi="Times New Roman"/>
      <w:sz w:val="20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0"/>
    </w:rPr>
  </w:style>
  <w:style w:type="paragraph" w:customStyle="1" w:styleId="1CStyle41">
    <w:name w:val="1CStyle41"/>
    <w:pPr>
      <w:jc w:val="both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0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4B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E6F"/>
  </w:style>
  <w:style w:type="paragraph" w:styleId="a5">
    <w:name w:val="footer"/>
    <w:basedOn w:val="a"/>
    <w:link w:val="a6"/>
    <w:uiPriority w:val="99"/>
    <w:unhideWhenUsed/>
    <w:rsid w:val="004B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E6F"/>
  </w:style>
  <w:style w:type="paragraph" w:styleId="a7">
    <w:name w:val="Balloon Text"/>
    <w:basedOn w:val="a"/>
    <w:link w:val="a8"/>
    <w:uiPriority w:val="99"/>
    <w:semiHidden/>
    <w:unhideWhenUsed/>
    <w:rsid w:val="007C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Тайшибаева Лариса Николаевна</dc:creator>
  <cp:lastModifiedBy>User</cp:lastModifiedBy>
  <cp:revision>3</cp:revision>
  <cp:lastPrinted>2020-06-23T06:01:00Z</cp:lastPrinted>
  <dcterms:created xsi:type="dcterms:W3CDTF">2020-09-11T11:35:00Z</dcterms:created>
  <dcterms:modified xsi:type="dcterms:W3CDTF">2020-09-11T11:36:00Z</dcterms:modified>
</cp:coreProperties>
</file>