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8" w:rsidRDefault="009263E8">
      <w:pPr>
        <w:pStyle w:val="ConsPlusNormal"/>
        <w:jc w:val="both"/>
        <w:outlineLvl w:val="0"/>
      </w:pPr>
    </w:p>
    <w:p w:rsidR="009263E8" w:rsidRDefault="009263E8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9263E8" w:rsidRDefault="009263E8">
      <w:pPr>
        <w:pStyle w:val="ConsPlusTitle"/>
        <w:jc w:val="center"/>
      </w:pPr>
    </w:p>
    <w:p w:rsidR="009263E8" w:rsidRDefault="009263E8">
      <w:pPr>
        <w:pStyle w:val="ConsPlusTitle"/>
        <w:jc w:val="center"/>
      </w:pPr>
      <w:r>
        <w:t>ПОСТАНОВЛЕНИЕ</w:t>
      </w:r>
    </w:p>
    <w:p w:rsidR="009263E8" w:rsidRDefault="009263E8">
      <w:pPr>
        <w:pStyle w:val="ConsPlusTitle"/>
        <w:jc w:val="center"/>
      </w:pPr>
      <w:r>
        <w:t xml:space="preserve">от 28 июля 2001 г. </w:t>
      </w:r>
      <w:proofErr w:type="spellStart"/>
      <w:r>
        <w:t>N</w:t>
      </w:r>
      <w:proofErr w:type="spellEnd"/>
      <w:r>
        <w:t xml:space="preserve"> 496</w:t>
      </w:r>
    </w:p>
    <w:p w:rsidR="009263E8" w:rsidRDefault="009263E8">
      <w:pPr>
        <w:pStyle w:val="ConsPlusTitle"/>
        <w:jc w:val="center"/>
      </w:pPr>
    </w:p>
    <w:p w:rsidR="009263E8" w:rsidRDefault="009263E8">
      <w:pPr>
        <w:pStyle w:val="ConsPlusTitle"/>
        <w:jc w:val="center"/>
      </w:pPr>
      <w:r>
        <w:t xml:space="preserve">ОБ УТВЕРЖДЕНИИ ПОЛОЖЕНИЯ О КОЛЛЕГИИ МИНИСТЕРСТВА </w:t>
      </w:r>
      <w:proofErr w:type="gramStart"/>
      <w:r>
        <w:t>ПО</w:t>
      </w:r>
      <w:proofErr w:type="gramEnd"/>
    </w:p>
    <w:p w:rsidR="009263E8" w:rsidRDefault="009263E8">
      <w:pPr>
        <w:pStyle w:val="ConsPlusTitle"/>
        <w:jc w:val="center"/>
      </w:pPr>
      <w:r>
        <w:t>ДЕЛАМ МОЛОДЕЖИ И СПОРТУ РЕСПУБЛИКИ ТАТАРСТАН И ЕЕ СОСТАВА</w:t>
      </w:r>
    </w:p>
    <w:p w:rsidR="009263E8" w:rsidRDefault="009263E8">
      <w:pPr>
        <w:pStyle w:val="ConsPlusNormal"/>
        <w:jc w:val="center"/>
      </w:pPr>
      <w:r>
        <w:t>Список изменяющих документов</w:t>
      </w:r>
    </w:p>
    <w:p w:rsidR="009263E8" w:rsidRDefault="009263E8">
      <w:pPr>
        <w:pStyle w:val="ConsPlusNormal"/>
        <w:jc w:val="center"/>
      </w:pPr>
      <w:proofErr w:type="gramStart"/>
      <w:r>
        <w:t xml:space="preserve">(в ред. Постановлений КМ РТ от 05.11.2003 </w:t>
      </w:r>
      <w:hyperlink r:id="rId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574</w:t>
        </w:r>
      </w:hyperlink>
      <w:r>
        <w:t xml:space="preserve">, от 28.09.2001 </w:t>
      </w:r>
      <w:hyperlink r:id="rId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700</w:t>
        </w:r>
      </w:hyperlink>
      <w:r>
        <w:t>,</w:t>
      </w:r>
      <w:proofErr w:type="gramEnd"/>
    </w:p>
    <w:p w:rsidR="009263E8" w:rsidRDefault="009263E8">
      <w:pPr>
        <w:pStyle w:val="ConsPlusNormal"/>
        <w:jc w:val="center"/>
      </w:pPr>
      <w:r>
        <w:t xml:space="preserve">от 16.02.2006 </w:t>
      </w:r>
      <w:hyperlink r:id="rId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57</w:t>
        </w:r>
      </w:hyperlink>
      <w:r>
        <w:t xml:space="preserve">, от 27.01.2011 </w:t>
      </w:r>
      <w:hyperlink r:id="rId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43</w:t>
        </w:r>
      </w:hyperlink>
      <w:r>
        <w:t xml:space="preserve">, от 30.01.2012 </w:t>
      </w:r>
      <w:hyperlink r:id="rId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52</w:t>
        </w:r>
      </w:hyperlink>
      <w:r>
        <w:t>,</w:t>
      </w:r>
    </w:p>
    <w:p w:rsidR="009263E8" w:rsidRDefault="009263E8">
      <w:pPr>
        <w:pStyle w:val="ConsPlusNormal"/>
        <w:jc w:val="center"/>
      </w:pPr>
      <w:r>
        <w:t xml:space="preserve">от 18.12.2012 </w:t>
      </w:r>
      <w:hyperlink r:id="rId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1094</w:t>
        </w:r>
      </w:hyperlink>
      <w:r>
        <w:t xml:space="preserve">, от 18.12.2013 </w:t>
      </w:r>
      <w:hyperlink r:id="rId1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1003</w:t>
        </w:r>
      </w:hyperlink>
      <w:r>
        <w:t xml:space="preserve">, от 30.04.2014 </w:t>
      </w:r>
      <w:hyperlink r:id="rId1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287</w:t>
        </w:r>
      </w:hyperlink>
      <w:r>
        <w:t>,</w:t>
      </w:r>
    </w:p>
    <w:p w:rsidR="009263E8" w:rsidRDefault="009263E8">
      <w:pPr>
        <w:pStyle w:val="ConsPlusNormal"/>
        <w:jc w:val="center"/>
      </w:pPr>
      <w:r>
        <w:t xml:space="preserve">от 09.12.2014 </w:t>
      </w:r>
      <w:hyperlink r:id="rId1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964</w:t>
        </w:r>
      </w:hyperlink>
      <w:r>
        <w:t xml:space="preserve">, от 26.10.2015 </w:t>
      </w:r>
      <w:hyperlink r:id="rId1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805</w:t>
        </w:r>
      </w:hyperlink>
      <w:r>
        <w:t xml:space="preserve">, от 23.03.2016 </w:t>
      </w:r>
      <w:hyperlink r:id="rId1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158</w:t>
        </w:r>
      </w:hyperlink>
      <w:r>
        <w:t>,</w:t>
      </w:r>
    </w:p>
    <w:p w:rsidR="009263E8" w:rsidRDefault="009263E8">
      <w:pPr>
        <w:pStyle w:val="ConsPlusNormal"/>
        <w:jc w:val="center"/>
      </w:pPr>
      <w:r>
        <w:t xml:space="preserve">от 15.06.2016 </w:t>
      </w:r>
      <w:hyperlink r:id="rId1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399</w:t>
        </w:r>
      </w:hyperlink>
      <w:r>
        <w:t>)</w:t>
      </w: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9263E8" w:rsidRDefault="009263E8">
      <w:pPr>
        <w:pStyle w:val="ConsPlusNormal"/>
        <w:ind w:firstLine="540"/>
        <w:jc w:val="both"/>
      </w:pPr>
      <w:r>
        <w:t>1. Утвердить прилагаемые:</w:t>
      </w:r>
    </w:p>
    <w:p w:rsidR="009263E8" w:rsidRDefault="009263E8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коллегии Министерства по делам молодежи, спорту и туризму Республики Татарстан;</w:t>
      </w:r>
    </w:p>
    <w:p w:rsidR="009263E8" w:rsidRDefault="009263E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16.02.2006 </w:t>
      </w:r>
      <w:proofErr w:type="spellStart"/>
      <w:r>
        <w:t>N</w:t>
      </w:r>
      <w:proofErr w:type="spellEnd"/>
      <w:r>
        <w:t xml:space="preserve"> 57)</w:t>
      </w:r>
    </w:p>
    <w:p w:rsidR="009263E8" w:rsidRDefault="009263E8">
      <w:pPr>
        <w:pStyle w:val="ConsPlusNormal"/>
        <w:ind w:firstLine="540"/>
        <w:jc w:val="both"/>
      </w:pPr>
      <w:hyperlink w:anchor="P68" w:history="1">
        <w:r>
          <w:rPr>
            <w:color w:val="0000FF"/>
          </w:rPr>
          <w:t>состав</w:t>
        </w:r>
      </w:hyperlink>
      <w:r>
        <w:t xml:space="preserve"> коллегии Министерства по делам молодежи, спорту и туризму Республики Татарстан.</w:t>
      </w:r>
    </w:p>
    <w:p w:rsidR="009263E8" w:rsidRDefault="009263E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16.02.2006 </w:t>
      </w:r>
      <w:proofErr w:type="spellStart"/>
      <w:r>
        <w:t>N</w:t>
      </w:r>
      <w:proofErr w:type="spellEnd"/>
      <w:r>
        <w:t xml:space="preserve"> 57)</w:t>
      </w: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right"/>
      </w:pPr>
      <w:r>
        <w:t>Премьер-министр</w:t>
      </w:r>
    </w:p>
    <w:p w:rsidR="009263E8" w:rsidRDefault="009263E8">
      <w:pPr>
        <w:pStyle w:val="ConsPlusNormal"/>
        <w:jc w:val="right"/>
      </w:pPr>
      <w:r>
        <w:t>Республики Татарстан</w:t>
      </w:r>
    </w:p>
    <w:p w:rsidR="009263E8" w:rsidRDefault="009263E8">
      <w:pPr>
        <w:pStyle w:val="ConsPlusNormal"/>
        <w:jc w:val="right"/>
      </w:pPr>
      <w:proofErr w:type="spellStart"/>
      <w:r>
        <w:t>Р.Н.МИННИХАНОВ</w:t>
      </w:r>
      <w:proofErr w:type="spellEnd"/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right"/>
      </w:pPr>
      <w:r>
        <w:t>Руководитель Аппарата</w:t>
      </w:r>
    </w:p>
    <w:p w:rsidR="009263E8" w:rsidRDefault="009263E8">
      <w:pPr>
        <w:pStyle w:val="ConsPlusNormal"/>
        <w:jc w:val="right"/>
      </w:pPr>
      <w:r>
        <w:t>Кабинета Министров</w:t>
      </w:r>
    </w:p>
    <w:p w:rsidR="009263E8" w:rsidRDefault="009263E8">
      <w:pPr>
        <w:pStyle w:val="ConsPlusNormal"/>
        <w:jc w:val="right"/>
      </w:pPr>
      <w:r>
        <w:t>Республики Татарстан</w:t>
      </w:r>
    </w:p>
    <w:p w:rsidR="009263E8" w:rsidRDefault="009263E8">
      <w:pPr>
        <w:pStyle w:val="ConsPlusNormal"/>
        <w:jc w:val="right"/>
      </w:pPr>
      <w:r>
        <w:t>И.Б.ФАТТАХОВ</w:t>
      </w: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right"/>
        <w:outlineLvl w:val="0"/>
      </w:pPr>
    </w:p>
    <w:p w:rsidR="009263E8" w:rsidRDefault="009263E8">
      <w:pPr>
        <w:pStyle w:val="ConsPlusNormal"/>
        <w:jc w:val="right"/>
        <w:outlineLvl w:val="0"/>
      </w:pPr>
    </w:p>
    <w:p w:rsidR="009263E8" w:rsidRDefault="009263E8">
      <w:pPr>
        <w:pStyle w:val="ConsPlusNormal"/>
        <w:jc w:val="right"/>
        <w:outlineLvl w:val="0"/>
      </w:pPr>
    </w:p>
    <w:p w:rsidR="009263E8" w:rsidRDefault="009263E8">
      <w:pPr>
        <w:pStyle w:val="ConsPlusNormal"/>
        <w:jc w:val="right"/>
        <w:outlineLvl w:val="0"/>
      </w:pPr>
    </w:p>
    <w:p w:rsidR="009263E8" w:rsidRDefault="009263E8">
      <w:pPr>
        <w:pStyle w:val="ConsPlusNormal"/>
        <w:jc w:val="right"/>
        <w:outlineLvl w:val="0"/>
      </w:pPr>
      <w:r>
        <w:t>Утверждено</w:t>
      </w:r>
    </w:p>
    <w:p w:rsidR="009263E8" w:rsidRDefault="009263E8">
      <w:pPr>
        <w:pStyle w:val="ConsPlusNormal"/>
        <w:jc w:val="right"/>
      </w:pPr>
      <w:r>
        <w:t>постановлением</w:t>
      </w:r>
    </w:p>
    <w:p w:rsidR="009263E8" w:rsidRDefault="009263E8">
      <w:pPr>
        <w:pStyle w:val="ConsPlusNormal"/>
        <w:jc w:val="right"/>
      </w:pPr>
      <w:r>
        <w:lastRenderedPageBreak/>
        <w:t>Кабинета Министров</w:t>
      </w:r>
    </w:p>
    <w:p w:rsidR="009263E8" w:rsidRDefault="009263E8">
      <w:pPr>
        <w:pStyle w:val="ConsPlusNormal"/>
        <w:jc w:val="right"/>
      </w:pPr>
      <w:r>
        <w:t>Республики Татарстан</w:t>
      </w:r>
    </w:p>
    <w:p w:rsidR="009263E8" w:rsidRDefault="009263E8">
      <w:pPr>
        <w:pStyle w:val="ConsPlusNormal"/>
        <w:jc w:val="right"/>
      </w:pPr>
      <w:r>
        <w:t xml:space="preserve">от 28 июля 2001 г. </w:t>
      </w:r>
      <w:proofErr w:type="spellStart"/>
      <w:r>
        <w:t>N</w:t>
      </w:r>
      <w:proofErr w:type="spellEnd"/>
      <w:r>
        <w:t xml:space="preserve"> 496</w:t>
      </w: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Title"/>
        <w:jc w:val="center"/>
      </w:pPr>
      <w:bookmarkStart w:id="0" w:name="P41"/>
      <w:bookmarkEnd w:id="0"/>
      <w:r>
        <w:t>ПОЛОЖЕНИЕ</w:t>
      </w:r>
    </w:p>
    <w:p w:rsidR="009263E8" w:rsidRDefault="009263E8">
      <w:pPr>
        <w:pStyle w:val="ConsPlusTitle"/>
        <w:jc w:val="center"/>
      </w:pPr>
      <w:r>
        <w:t>О КОЛЛЕГИИ МИНИСТЕРСТВА ПО ДЕЛАМ МОЛОДЕЖИ</w:t>
      </w:r>
    </w:p>
    <w:p w:rsidR="009263E8" w:rsidRDefault="009263E8">
      <w:pPr>
        <w:pStyle w:val="ConsPlusTitle"/>
        <w:jc w:val="center"/>
      </w:pPr>
      <w:r>
        <w:t>И СПОРТУ РЕСПУБЛИКИ ТАТАРСТАН</w:t>
      </w:r>
    </w:p>
    <w:p w:rsidR="009263E8" w:rsidRDefault="009263E8">
      <w:pPr>
        <w:pStyle w:val="ConsPlusNormal"/>
        <w:jc w:val="center"/>
      </w:pPr>
      <w:r>
        <w:t>Список изменяющих документов</w:t>
      </w:r>
    </w:p>
    <w:p w:rsidR="009263E8" w:rsidRDefault="009263E8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30.04.2014 </w:t>
      </w:r>
      <w:proofErr w:type="spellStart"/>
      <w:r>
        <w:t>N</w:t>
      </w:r>
      <w:proofErr w:type="spellEnd"/>
      <w:r>
        <w:t xml:space="preserve"> 287)</w:t>
      </w: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ind w:firstLine="540"/>
        <w:jc w:val="both"/>
      </w:pPr>
      <w:r>
        <w:t xml:space="preserve">1. </w:t>
      </w:r>
      <w:proofErr w:type="gramStart"/>
      <w:r>
        <w:t>Коллегия Министерства по делам молодежи и спорту Республики Татарстан (далее - коллегия) является коллективным совещательным органом Министерства по делам молодежи и спорту Республики Татарстан (далее - Министерство), образованным для рассмотрения вопросов межотраслевого регулирования в сфере молодежной политики, физической культуры и спорта на территории Республики Татарстан, и проводит свою работу исходя из задач, возложенных на Министерство.</w:t>
      </w:r>
      <w:proofErr w:type="gramEnd"/>
    </w:p>
    <w:p w:rsidR="009263E8" w:rsidRDefault="009263E8">
      <w:pPr>
        <w:pStyle w:val="ConsPlusNormal"/>
        <w:ind w:firstLine="540"/>
        <w:jc w:val="both"/>
      </w:pPr>
      <w:r>
        <w:t>2. В состав коллегии входят министр по делам молодежи и спорту Республики Татарстан (далее - министр), его заместители, а также руководители и ответственные работники министерств и ведомств республики, руководители местных органов по делам молодежи и спорту, учреждений и общественных организаций. Состав коллегии и ее численность утверждаются Кабинетом Министров Республики Татарстан по представлению министра.</w:t>
      </w:r>
    </w:p>
    <w:p w:rsidR="009263E8" w:rsidRDefault="009263E8">
      <w:pPr>
        <w:pStyle w:val="ConsPlusNormal"/>
        <w:ind w:firstLine="540"/>
        <w:jc w:val="both"/>
      </w:pPr>
      <w:r>
        <w:t xml:space="preserve">3. Коллегия на своих </w:t>
      </w:r>
      <w:proofErr w:type="gramStart"/>
      <w:r>
        <w:t>заседаниях</w:t>
      </w:r>
      <w:proofErr w:type="gramEnd"/>
      <w:r>
        <w:t xml:space="preserve"> рассматривает перспективные и текущие вопросы в области государственной молодежной политики, физической культуры и спорта и другие вопросы, входящие в компетенцию Министерства.</w:t>
      </w:r>
    </w:p>
    <w:p w:rsidR="009263E8" w:rsidRDefault="009263E8">
      <w:pPr>
        <w:pStyle w:val="ConsPlusNormal"/>
        <w:ind w:firstLine="540"/>
        <w:jc w:val="both"/>
      </w:pPr>
      <w:r>
        <w:t>4. Коллегия Министерства заслушивает информацию министерств, ведомств, муниципальных образований Республики Татарстан, руководителей предприятий, учреждений и других организаций независимо от их ведомственной подчиненности по вопросам проведения государственной молодежной политики, физической культуры и спорта.</w:t>
      </w:r>
    </w:p>
    <w:p w:rsidR="009263E8" w:rsidRDefault="009263E8">
      <w:pPr>
        <w:pStyle w:val="ConsPlusNormal"/>
        <w:ind w:firstLine="540"/>
        <w:jc w:val="both"/>
      </w:pPr>
      <w:r>
        <w:t>5. Заседания коллегии проводятся не реже одного раза в квартал. Заседание коллегии считается правомочным, если в его работе принимают участие более половины состава коллегии.</w:t>
      </w:r>
    </w:p>
    <w:p w:rsidR="009263E8" w:rsidRDefault="009263E8">
      <w:pPr>
        <w:pStyle w:val="ConsPlusNormal"/>
        <w:ind w:firstLine="540"/>
        <w:jc w:val="both"/>
      </w:pPr>
      <w:r>
        <w:t>Решение коллегии принимается простым большинством голосов от числа присутствующих членов коллегии.</w:t>
      </w:r>
    </w:p>
    <w:p w:rsidR="009263E8" w:rsidRDefault="009263E8">
      <w:pPr>
        <w:pStyle w:val="ConsPlusNormal"/>
        <w:ind w:firstLine="540"/>
        <w:jc w:val="both"/>
      </w:pPr>
      <w:r>
        <w:t>В случае разногласия между министром и коллегией министр принимает свое решение, информируя о возникших разногласиях Кабинет Министров Республики Татарстан.</w:t>
      </w:r>
    </w:p>
    <w:p w:rsidR="009263E8" w:rsidRDefault="009263E8">
      <w:pPr>
        <w:pStyle w:val="ConsPlusNormal"/>
        <w:ind w:firstLine="540"/>
        <w:jc w:val="both"/>
      </w:pPr>
      <w:r>
        <w:t>Решения коллегии принимаются в виде постановлений, которые подписывает министр или председательствующий на коллегии.</w:t>
      </w:r>
    </w:p>
    <w:p w:rsidR="009263E8" w:rsidRDefault="009263E8">
      <w:pPr>
        <w:pStyle w:val="ConsPlusNormal"/>
        <w:ind w:firstLine="540"/>
        <w:jc w:val="both"/>
      </w:pPr>
      <w:r>
        <w:t>6. Процедурные вопросы деятельности коллегии определяются ее регламентом, утверждаемым коллегией.</w:t>
      </w:r>
    </w:p>
    <w:p w:rsidR="009263E8" w:rsidRDefault="009263E8">
      <w:pPr>
        <w:pStyle w:val="ConsPlusNormal"/>
        <w:ind w:firstLine="540"/>
        <w:jc w:val="both"/>
      </w:pPr>
      <w:r>
        <w:lastRenderedPageBreak/>
        <w:t>7. Протоколы заседания и постановления коллегии в трехдневный срок после подписания рассылаются всем членам коллегии и заинтересованным министерствам, ведомствам, предприятиям и организациям, главам администраций городов и районов.</w:t>
      </w: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sectPr w:rsidR="009263E8" w:rsidSect="00DC2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3E8" w:rsidRDefault="009263E8">
      <w:pPr>
        <w:pStyle w:val="ConsPlusNormal"/>
        <w:jc w:val="right"/>
        <w:outlineLvl w:val="0"/>
      </w:pPr>
      <w:r>
        <w:lastRenderedPageBreak/>
        <w:t>Утвержден</w:t>
      </w:r>
    </w:p>
    <w:p w:rsidR="009263E8" w:rsidRDefault="009263E8">
      <w:pPr>
        <w:pStyle w:val="ConsPlusNormal"/>
        <w:jc w:val="right"/>
      </w:pPr>
      <w:r>
        <w:t>постановлением</w:t>
      </w:r>
    </w:p>
    <w:p w:rsidR="009263E8" w:rsidRDefault="009263E8">
      <w:pPr>
        <w:pStyle w:val="ConsPlusNormal"/>
        <w:jc w:val="right"/>
      </w:pPr>
      <w:r>
        <w:t>Кабинета Министров</w:t>
      </w:r>
    </w:p>
    <w:p w:rsidR="009263E8" w:rsidRDefault="009263E8">
      <w:pPr>
        <w:pStyle w:val="ConsPlusNormal"/>
        <w:jc w:val="right"/>
      </w:pPr>
      <w:r>
        <w:t>Республики Татарстан</w:t>
      </w:r>
    </w:p>
    <w:p w:rsidR="009263E8" w:rsidRDefault="009263E8">
      <w:pPr>
        <w:pStyle w:val="ConsPlusNormal"/>
        <w:jc w:val="right"/>
      </w:pPr>
      <w:r>
        <w:t xml:space="preserve">от 28 июля 2001 г. </w:t>
      </w:r>
      <w:proofErr w:type="spellStart"/>
      <w:r>
        <w:t>N</w:t>
      </w:r>
      <w:proofErr w:type="spellEnd"/>
      <w:r>
        <w:t xml:space="preserve"> 496</w:t>
      </w: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Title"/>
        <w:jc w:val="center"/>
      </w:pPr>
      <w:bookmarkStart w:id="1" w:name="P68"/>
      <w:bookmarkEnd w:id="1"/>
      <w:r>
        <w:t>СОСТАВ</w:t>
      </w:r>
    </w:p>
    <w:p w:rsidR="009263E8" w:rsidRDefault="009263E8">
      <w:pPr>
        <w:pStyle w:val="ConsPlusTitle"/>
        <w:jc w:val="center"/>
      </w:pPr>
      <w:r>
        <w:t>КОЛЛЕГИИ МИНИСТЕРСТВА ПО ДЕЛАМ МОЛОДЕЖИ И СПОРТУ</w:t>
      </w:r>
    </w:p>
    <w:p w:rsidR="009263E8" w:rsidRDefault="009263E8">
      <w:pPr>
        <w:pStyle w:val="ConsPlusTitle"/>
        <w:jc w:val="center"/>
      </w:pPr>
      <w:r>
        <w:t>РЕСПУБЛИКИ ТАТАРСТАН</w:t>
      </w:r>
    </w:p>
    <w:p w:rsidR="009263E8" w:rsidRDefault="009263E8">
      <w:pPr>
        <w:pStyle w:val="ConsPlusNormal"/>
        <w:jc w:val="center"/>
      </w:pPr>
      <w:r>
        <w:t>Список изменяющих документов</w:t>
      </w:r>
    </w:p>
    <w:p w:rsidR="009263E8" w:rsidRDefault="009263E8">
      <w:pPr>
        <w:pStyle w:val="ConsPlusNormal"/>
        <w:jc w:val="center"/>
      </w:pPr>
      <w:proofErr w:type="gramStart"/>
      <w:r>
        <w:t xml:space="preserve">(в ред. Постановлений КМ РТ от 30.04.2014 </w:t>
      </w:r>
      <w:hyperlink r:id="rId1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287</w:t>
        </w:r>
      </w:hyperlink>
      <w:r>
        <w:t xml:space="preserve">, от 09.12.2014 </w:t>
      </w:r>
      <w:hyperlink r:id="rId2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964</w:t>
        </w:r>
      </w:hyperlink>
      <w:r>
        <w:t>,</w:t>
      </w:r>
      <w:proofErr w:type="gramEnd"/>
    </w:p>
    <w:p w:rsidR="009263E8" w:rsidRDefault="009263E8">
      <w:pPr>
        <w:pStyle w:val="ConsPlusNormal"/>
        <w:jc w:val="center"/>
      </w:pPr>
      <w:r>
        <w:t xml:space="preserve">от 26.10.2015 </w:t>
      </w:r>
      <w:hyperlink r:id="rId2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805</w:t>
        </w:r>
      </w:hyperlink>
      <w:r>
        <w:t xml:space="preserve">, от 23.03.2016 </w:t>
      </w:r>
      <w:hyperlink r:id="rId2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158</w:t>
        </w:r>
      </w:hyperlink>
      <w:r>
        <w:t xml:space="preserve">, от 15.06.2016 </w:t>
      </w:r>
      <w:hyperlink r:id="rId2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399</w:t>
        </w:r>
      </w:hyperlink>
      <w:r>
        <w:t>)</w:t>
      </w:r>
    </w:p>
    <w:p w:rsidR="009263E8" w:rsidRDefault="009263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6350"/>
      </w:tblGrid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</w:pPr>
            <w:r>
              <w:t>Леонов</w:t>
            </w:r>
          </w:p>
          <w:p w:rsidR="009263E8" w:rsidRDefault="009263E8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министр по делам молодежи и спорту Республики Татарстан, председатель коллегии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proofErr w:type="spellStart"/>
            <w:r>
              <w:t>Бурганов</w:t>
            </w:r>
            <w:proofErr w:type="spellEnd"/>
          </w:p>
          <w:p w:rsidR="009263E8" w:rsidRDefault="009263E8">
            <w:pPr>
              <w:pStyle w:val="ConsPlusNormal"/>
              <w:jc w:val="both"/>
            </w:pPr>
            <w:r>
              <w:t>Рафис Тимерханович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председатель Комитета Государственного Совета Республики Татарстан по экономике, инвестициям и предпринимательству (по согласованию)</w:t>
            </w:r>
          </w:p>
        </w:tc>
      </w:tr>
      <w:tr w:rsidR="009263E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Члены коллегии: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Бариев</w:t>
            </w:r>
          </w:p>
          <w:p w:rsidR="009263E8" w:rsidRDefault="009263E8">
            <w:pPr>
              <w:pStyle w:val="ConsPlusNormal"/>
              <w:jc w:val="both"/>
            </w:pPr>
            <w:r>
              <w:t>Марат Мансурович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первый заместитель председателя Комитета Государственной Думы по физической культуре, спорту и делам молодежи (по согласованию)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proofErr w:type="spellStart"/>
            <w:r>
              <w:t>Гарифуллин</w:t>
            </w:r>
            <w:proofErr w:type="spellEnd"/>
          </w:p>
          <w:p w:rsidR="009263E8" w:rsidRDefault="009263E8">
            <w:pPr>
              <w:pStyle w:val="ConsPlusNormal"/>
              <w:jc w:val="both"/>
            </w:pPr>
            <w:r>
              <w:t>Рустам Маратович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заместитель министра по делам молодежи и спорту Республики Татарстан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proofErr w:type="spellStart"/>
            <w:r>
              <w:t>Гильмутдинов</w:t>
            </w:r>
            <w:proofErr w:type="spellEnd"/>
          </w:p>
          <w:p w:rsidR="009263E8" w:rsidRDefault="009263E8">
            <w:pPr>
              <w:pStyle w:val="ConsPlusNormal"/>
              <w:jc w:val="both"/>
            </w:pPr>
            <w:r>
              <w:lastRenderedPageBreak/>
              <w:t xml:space="preserve">Ильдар </w:t>
            </w:r>
            <w:proofErr w:type="spellStart"/>
            <w:r>
              <w:t>Ирекович</w:t>
            </w:r>
            <w:proofErr w:type="spellEnd"/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lastRenderedPageBreak/>
              <w:t xml:space="preserve">член Комитета Государственной Думы </w:t>
            </w:r>
            <w:r>
              <w:lastRenderedPageBreak/>
              <w:t>Федерального Собрания Российской Федерации по образованию (по согласованию)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</w:pPr>
            <w:proofErr w:type="spellStart"/>
            <w:r>
              <w:lastRenderedPageBreak/>
              <w:t>Мингулов</w:t>
            </w:r>
            <w:proofErr w:type="spellEnd"/>
          </w:p>
          <w:p w:rsidR="009263E8" w:rsidRDefault="009263E8">
            <w:pPr>
              <w:pStyle w:val="ConsPlusNormal"/>
            </w:pPr>
            <w:r>
              <w:t>Алмаз Минвазыхович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заместитель министра по делам молодежи и спорту Республики Татарстан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Кондратьев</w:t>
            </w:r>
          </w:p>
          <w:p w:rsidR="009263E8" w:rsidRDefault="009263E8">
            <w:pPr>
              <w:pStyle w:val="ConsPlusNormal"/>
              <w:jc w:val="both"/>
            </w:pPr>
            <w:r>
              <w:t>Андрей Станиславович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руководитель Исполнительного комитета Татарстанского регионального отделения Всероссийской политической партии "Единая Россия" (по согласованию)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</w:pPr>
            <w:r>
              <w:t>Фаттахов</w:t>
            </w:r>
          </w:p>
          <w:p w:rsidR="009263E8" w:rsidRDefault="009263E8">
            <w:pPr>
              <w:pStyle w:val="ConsPlusNormal"/>
            </w:pPr>
            <w:r>
              <w:t>Дамир Ильдусович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 xml:space="preserve">первый заместитель руководителя Исполнительного комитета муниципального образования г. Казани по </w:t>
            </w:r>
            <w:proofErr w:type="gramStart"/>
            <w:r>
              <w:t>социальным</w:t>
            </w:r>
            <w:proofErr w:type="gramEnd"/>
            <w:r>
              <w:t xml:space="preserve"> вопросам (по согласованию)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Шайхутдинов</w:t>
            </w:r>
          </w:p>
          <w:p w:rsidR="009263E8" w:rsidRDefault="009263E8">
            <w:pPr>
              <w:pStyle w:val="ConsPlusNormal"/>
              <w:jc w:val="both"/>
            </w:pPr>
            <w:r>
              <w:t>Халил Хамитович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первый заместитель министра по делам молодежи и спорту Республики Татарстан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Шакирова</w:t>
            </w:r>
          </w:p>
          <w:p w:rsidR="009263E8" w:rsidRDefault="009263E8">
            <w:pPr>
              <w:pStyle w:val="ConsPlusNormal"/>
              <w:jc w:val="both"/>
            </w:pPr>
            <w:r>
              <w:t>Гузель Раисовна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 xml:space="preserve">начальник Управления по вопросам здравоохранения, спорта и формирования здорового </w:t>
            </w:r>
            <w:proofErr w:type="gramStart"/>
            <w:r>
              <w:t>образа жизни Аппарата Кабинета Министров</w:t>
            </w:r>
            <w:proofErr w:type="gramEnd"/>
            <w:r>
              <w:t xml:space="preserve"> Республики Татарстан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Якубов</w:t>
            </w:r>
          </w:p>
          <w:p w:rsidR="009263E8" w:rsidRDefault="009263E8">
            <w:pPr>
              <w:pStyle w:val="ConsPlusNormal"/>
              <w:jc w:val="both"/>
            </w:pPr>
            <w:proofErr w:type="spellStart"/>
            <w:r>
              <w:t>Юсуп</w:t>
            </w:r>
            <w:proofErr w:type="spellEnd"/>
            <w:r>
              <w:t xml:space="preserve"> </w:t>
            </w:r>
            <w:proofErr w:type="spellStart"/>
            <w:r>
              <w:t>Диганшеевич</w:t>
            </w:r>
            <w:proofErr w:type="spellEnd"/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"Поволжская государственная академия физической культуры, спорта и туризма" (по согласованию)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lastRenderedPageBreak/>
              <w:t>Зиннуров</w:t>
            </w:r>
          </w:p>
          <w:p w:rsidR="009263E8" w:rsidRDefault="009263E8">
            <w:pPr>
              <w:pStyle w:val="ConsPlusNormal"/>
              <w:jc w:val="both"/>
            </w:pPr>
            <w:r>
              <w:t xml:space="preserve">Ирек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старший тренер по резерву ватерпольного клуба "Синтез-Казань", председатель Общественного совета при Министерстве по делам молодежи и спорту Республики Татарстан (по согласованию)</w:t>
            </w:r>
          </w:p>
        </w:tc>
      </w:tr>
      <w:tr w:rsidR="009263E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proofErr w:type="spellStart"/>
            <w:r>
              <w:t>Абдреева</w:t>
            </w:r>
            <w:proofErr w:type="spellEnd"/>
          </w:p>
          <w:p w:rsidR="009263E8" w:rsidRDefault="009263E8">
            <w:pPr>
              <w:pStyle w:val="ConsPlusNormal"/>
              <w:jc w:val="both"/>
            </w:pPr>
            <w:r>
              <w:t>Юлия Ивановна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263E8" w:rsidRDefault="009263E8">
            <w:pPr>
              <w:pStyle w:val="ConsPlusNormal"/>
              <w:jc w:val="both"/>
            </w:pPr>
            <w:r>
              <w:t>заместитель министра труда, занятости и социальной защиты Республики Татарстан</w:t>
            </w:r>
          </w:p>
        </w:tc>
      </w:tr>
    </w:tbl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jc w:val="both"/>
      </w:pPr>
    </w:p>
    <w:p w:rsidR="009263E8" w:rsidRDefault="009263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50C" w:rsidRDefault="006F250C"/>
    <w:sectPr w:rsidR="006F250C" w:rsidSect="003D5D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63E8"/>
    <w:rsid w:val="00000601"/>
    <w:rsid w:val="00000AC0"/>
    <w:rsid w:val="0000138B"/>
    <w:rsid w:val="000015EB"/>
    <w:rsid w:val="0000335C"/>
    <w:rsid w:val="00003452"/>
    <w:rsid w:val="0000350F"/>
    <w:rsid w:val="00003D7D"/>
    <w:rsid w:val="00003D99"/>
    <w:rsid w:val="00003FA3"/>
    <w:rsid w:val="000044CB"/>
    <w:rsid w:val="00004EEA"/>
    <w:rsid w:val="000050C2"/>
    <w:rsid w:val="000057E5"/>
    <w:rsid w:val="00005F15"/>
    <w:rsid w:val="00006D55"/>
    <w:rsid w:val="00006EE6"/>
    <w:rsid w:val="0000713C"/>
    <w:rsid w:val="0001089A"/>
    <w:rsid w:val="00010BE6"/>
    <w:rsid w:val="00011323"/>
    <w:rsid w:val="000114C8"/>
    <w:rsid w:val="000121DB"/>
    <w:rsid w:val="00012C56"/>
    <w:rsid w:val="00012D5B"/>
    <w:rsid w:val="00012EA8"/>
    <w:rsid w:val="00013148"/>
    <w:rsid w:val="00013941"/>
    <w:rsid w:val="0001682A"/>
    <w:rsid w:val="00017765"/>
    <w:rsid w:val="00017B04"/>
    <w:rsid w:val="00020883"/>
    <w:rsid w:val="000214A9"/>
    <w:rsid w:val="00021C29"/>
    <w:rsid w:val="00021F68"/>
    <w:rsid w:val="00022436"/>
    <w:rsid w:val="000228B8"/>
    <w:rsid w:val="00022B42"/>
    <w:rsid w:val="000233EF"/>
    <w:rsid w:val="00023C41"/>
    <w:rsid w:val="00024374"/>
    <w:rsid w:val="00024CAC"/>
    <w:rsid w:val="00024D15"/>
    <w:rsid w:val="0002502F"/>
    <w:rsid w:val="000263CC"/>
    <w:rsid w:val="00026E02"/>
    <w:rsid w:val="0002797D"/>
    <w:rsid w:val="00027EE3"/>
    <w:rsid w:val="00030093"/>
    <w:rsid w:val="00030E19"/>
    <w:rsid w:val="000311A2"/>
    <w:rsid w:val="000313F9"/>
    <w:rsid w:val="000315DE"/>
    <w:rsid w:val="00031A63"/>
    <w:rsid w:val="00031A68"/>
    <w:rsid w:val="00032236"/>
    <w:rsid w:val="00032717"/>
    <w:rsid w:val="00032D2A"/>
    <w:rsid w:val="0003366B"/>
    <w:rsid w:val="00033D81"/>
    <w:rsid w:val="0003462E"/>
    <w:rsid w:val="0003588D"/>
    <w:rsid w:val="00036086"/>
    <w:rsid w:val="000364C3"/>
    <w:rsid w:val="00036AB0"/>
    <w:rsid w:val="000371CE"/>
    <w:rsid w:val="000371F3"/>
    <w:rsid w:val="00037411"/>
    <w:rsid w:val="00037942"/>
    <w:rsid w:val="00037A57"/>
    <w:rsid w:val="00037AC4"/>
    <w:rsid w:val="00040008"/>
    <w:rsid w:val="000409AC"/>
    <w:rsid w:val="000415E1"/>
    <w:rsid w:val="00041E27"/>
    <w:rsid w:val="000423E1"/>
    <w:rsid w:val="00044046"/>
    <w:rsid w:val="0004478A"/>
    <w:rsid w:val="0004488D"/>
    <w:rsid w:val="000450F4"/>
    <w:rsid w:val="0004600F"/>
    <w:rsid w:val="0004621F"/>
    <w:rsid w:val="00047F87"/>
    <w:rsid w:val="00050501"/>
    <w:rsid w:val="000508EC"/>
    <w:rsid w:val="00050B68"/>
    <w:rsid w:val="00050BE9"/>
    <w:rsid w:val="00051086"/>
    <w:rsid w:val="00051F35"/>
    <w:rsid w:val="0005209D"/>
    <w:rsid w:val="000524DD"/>
    <w:rsid w:val="00052DCC"/>
    <w:rsid w:val="00052E43"/>
    <w:rsid w:val="000550B2"/>
    <w:rsid w:val="000554D1"/>
    <w:rsid w:val="00056507"/>
    <w:rsid w:val="0005699B"/>
    <w:rsid w:val="00056B27"/>
    <w:rsid w:val="00057CC7"/>
    <w:rsid w:val="00060293"/>
    <w:rsid w:val="00061CB8"/>
    <w:rsid w:val="00061F9F"/>
    <w:rsid w:val="00062248"/>
    <w:rsid w:val="00063322"/>
    <w:rsid w:val="000653C9"/>
    <w:rsid w:val="00065CAA"/>
    <w:rsid w:val="00065D9B"/>
    <w:rsid w:val="00066465"/>
    <w:rsid w:val="00066782"/>
    <w:rsid w:val="00067131"/>
    <w:rsid w:val="00070B50"/>
    <w:rsid w:val="00071B1C"/>
    <w:rsid w:val="00072192"/>
    <w:rsid w:val="00072657"/>
    <w:rsid w:val="00072C46"/>
    <w:rsid w:val="00073764"/>
    <w:rsid w:val="00073B1B"/>
    <w:rsid w:val="00073D0B"/>
    <w:rsid w:val="00074218"/>
    <w:rsid w:val="00074BFF"/>
    <w:rsid w:val="00076EBD"/>
    <w:rsid w:val="0007768C"/>
    <w:rsid w:val="00077EFE"/>
    <w:rsid w:val="000829C9"/>
    <w:rsid w:val="00082B03"/>
    <w:rsid w:val="00082EDA"/>
    <w:rsid w:val="000833D9"/>
    <w:rsid w:val="00083B0F"/>
    <w:rsid w:val="00083C70"/>
    <w:rsid w:val="00083FF7"/>
    <w:rsid w:val="00084342"/>
    <w:rsid w:val="0008459F"/>
    <w:rsid w:val="00084A61"/>
    <w:rsid w:val="00084D58"/>
    <w:rsid w:val="000856E6"/>
    <w:rsid w:val="00086208"/>
    <w:rsid w:val="00086A52"/>
    <w:rsid w:val="00086A95"/>
    <w:rsid w:val="00086BC4"/>
    <w:rsid w:val="00086D40"/>
    <w:rsid w:val="00086D7C"/>
    <w:rsid w:val="00090FD5"/>
    <w:rsid w:val="000914D4"/>
    <w:rsid w:val="00091D25"/>
    <w:rsid w:val="000921B8"/>
    <w:rsid w:val="000925BF"/>
    <w:rsid w:val="00092B05"/>
    <w:rsid w:val="00092DD8"/>
    <w:rsid w:val="000936C8"/>
    <w:rsid w:val="0009404A"/>
    <w:rsid w:val="00094917"/>
    <w:rsid w:val="00095203"/>
    <w:rsid w:val="00096001"/>
    <w:rsid w:val="000961BF"/>
    <w:rsid w:val="00096D47"/>
    <w:rsid w:val="00097413"/>
    <w:rsid w:val="00097AF5"/>
    <w:rsid w:val="00097C94"/>
    <w:rsid w:val="000A0AE8"/>
    <w:rsid w:val="000A0B0B"/>
    <w:rsid w:val="000A1283"/>
    <w:rsid w:val="000A193F"/>
    <w:rsid w:val="000A1C27"/>
    <w:rsid w:val="000A1D08"/>
    <w:rsid w:val="000A2830"/>
    <w:rsid w:val="000A2CE0"/>
    <w:rsid w:val="000A4E31"/>
    <w:rsid w:val="000A4F85"/>
    <w:rsid w:val="000A6D2D"/>
    <w:rsid w:val="000A75FE"/>
    <w:rsid w:val="000B0C87"/>
    <w:rsid w:val="000B14EB"/>
    <w:rsid w:val="000B19DB"/>
    <w:rsid w:val="000B31EA"/>
    <w:rsid w:val="000B3EFD"/>
    <w:rsid w:val="000B5B05"/>
    <w:rsid w:val="000B5DE8"/>
    <w:rsid w:val="000B624E"/>
    <w:rsid w:val="000B6716"/>
    <w:rsid w:val="000B7ACE"/>
    <w:rsid w:val="000B7EE0"/>
    <w:rsid w:val="000C0047"/>
    <w:rsid w:val="000C0162"/>
    <w:rsid w:val="000C01F6"/>
    <w:rsid w:val="000C0BA7"/>
    <w:rsid w:val="000C1374"/>
    <w:rsid w:val="000C14C2"/>
    <w:rsid w:val="000C194C"/>
    <w:rsid w:val="000C2221"/>
    <w:rsid w:val="000C3643"/>
    <w:rsid w:val="000C3B23"/>
    <w:rsid w:val="000C3CB0"/>
    <w:rsid w:val="000C5AC4"/>
    <w:rsid w:val="000C5EA3"/>
    <w:rsid w:val="000C5EF2"/>
    <w:rsid w:val="000C6297"/>
    <w:rsid w:val="000C7D3F"/>
    <w:rsid w:val="000D02DC"/>
    <w:rsid w:val="000D042F"/>
    <w:rsid w:val="000D0815"/>
    <w:rsid w:val="000D0ED6"/>
    <w:rsid w:val="000D0FE2"/>
    <w:rsid w:val="000D2019"/>
    <w:rsid w:val="000D2517"/>
    <w:rsid w:val="000D3BFF"/>
    <w:rsid w:val="000D5097"/>
    <w:rsid w:val="000D5B8C"/>
    <w:rsid w:val="000D5D1C"/>
    <w:rsid w:val="000D681A"/>
    <w:rsid w:val="000D6909"/>
    <w:rsid w:val="000D6A70"/>
    <w:rsid w:val="000D6AFC"/>
    <w:rsid w:val="000D6FF6"/>
    <w:rsid w:val="000E0B25"/>
    <w:rsid w:val="000E0D4D"/>
    <w:rsid w:val="000E12CA"/>
    <w:rsid w:val="000E24AD"/>
    <w:rsid w:val="000E2B76"/>
    <w:rsid w:val="000E2CAD"/>
    <w:rsid w:val="000E2CB6"/>
    <w:rsid w:val="000E2FA2"/>
    <w:rsid w:val="000E2FB6"/>
    <w:rsid w:val="000E3BD1"/>
    <w:rsid w:val="000E43E6"/>
    <w:rsid w:val="000E524E"/>
    <w:rsid w:val="000E58AE"/>
    <w:rsid w:val="000E5A8B"/>
    <w:rsid w:val="000E666C"/>
    <w:rsid w:val="000E6AF2"/>
    <w:rsid w:val="000E7968"/>
    <w:rsid w:val="000E7B29"/>
    <w:rsid w:val="000E7C99"/>
    <w:rsid w:val="000E7D04"/>
    <w:rsid w:val="000E7DBF"/>
    <w:rsid w:val="000F019C"/>
    <w:rsid w:val="000F098B"/>
    <w:rsid w:val="000F0BC1"/>
    <w:rsid w:val="000F35E4"/>
    <w:rsid w:val="000F3D13"/>
    <w:rsid w:val="000F3D3E"/>
    <w:rsid w:val="000F3E17"/>
    <w:rsid w:val="000F4B1D"/>
    <w:rsid w:val="000F5D9E"/>
    <w:rsid w:val="000F6084"/>
    <w:rsid w:val="000F608A"/>
    <w:rsid w:val="00100409"/>
    <w:rsid w:val="001005F3"/>
    <w:rsid w:val="0010101E"/>
    <w:rsid w:val="0010118C"/>
    <w:rsid w:val="00101509"/>
    <w:rsid w:val="001016EE"/>
    <w:rsid w:val="00101DCE"/>
    <w:rsid w:val="001022FC"/>
    <w:rsid w:val="00103C91"/>
    <w:rsid w:val="00103E0B"/>
    <w:rsid w:val="0010485E"/>
    <w:rsid w:val="00104D5F"/>
    <w:rsid w:val="00104DEF"/>
    <w:rsid w:val="0010551F"/>
    <w:rsid w:val="00105636"/>
    <w:rsid w:val="001058BA"/>
    <w:rsid w:val="00105930"/>
    <w:rsid w:val="001059D3"/>
    <w:rsid w:val="00105B6F"/>
    <w:rsid w:val="00105BCF"/>
    <w:rsid w:val="00105F67"/>
    <w:rsid w:val="00106B8D"/>
    <w:rsid w:val="001072A2"/>
    <w:rsid w:val="001101C2"/>
    <w:rsid w:val="0011037C"/>
    <w:rsid w:val="0011048A"/>
    <w:rsid w:val="001111CE"/>
    <w:rsid w:val="0011183C"/>
    <w:rsid w:val="00111B0A"/>
    <w:rsid w:val="00111D12"/>
    <w:rsid w:val="001121E7"/>
    <w:rsid w:val="00112749"/>
    <w:rsid w:val="00112D13"/>
    <w:rsid w:val="001132EE"/>
    <w:rsid w:val="001133F5"/>
    <w:rsid w:val="00113AF3"/>
    <w:rsid w:val="00113C21"/>
    <w:rsid w:val="00113FCB"/>
    <w:rsid w:val="00115071"/>
    <w:rsid w:val="00116B71"/>
    <w:rsid w:val="0011749B"/>
    <w:rsid w:val="0011777E"/>
    <w:rsid w:val="00117812"/>
    <w:rsid w:val="001179AE"/>
    <w:rsid w:val="00117B0A"/>
    <w:rsid w:val="00120806"/>
    <w:rsid w:val="00120AB1"/>
    <w:rsid w:val="00120D05"/>
    <w:rsid w:val="00120D6E"/>
    <w:rsid w:val="0012127A"/>
    <w:rsid w:val="00122250"/>
    <w:rsid w:val="00122986"/>
    <w:rsid w:val="00124A20"/>
    <w:rsid w:val="00124A4E"/>
    <w:rsid w:val="001259B0"/>
    <w:rsid w:val="00125E0D"/>
    <w:rsid w:val="00126AFB"/>
    <w:rsid w:val="0013032B"/>
    <w:rsid w:val="00130BF5"/>
    <w:rsid w:val="00131242"/>
    <w:rsid w:val="0013173D"/>
    <w:rsid w:val="00131F49"/>
    <w:rsid w:val="001322F5"/>
    <w:rsid w:val="001325AA"/>
    <w:rsid w:val="00132886"/>
    <w:rsid w:val="00132F35"/>
    <w:rsid w:val="001338EE"/>
    <w:rsid w:val="0013446E"/>
    <w:rsid w:val="00134828"/>
    <w:rsid w:val="00134E54"/>
    <w:rsid w:val="00134F90"/>
    <w:rsid w:val="001351A2"/>
    <w:rsid w:val="00135D48"/>
    <w:rsid w:val="00135D8E"/>
    <w:rsid w:val="00136EA9"/>
    <w:rsid w:val="0013749C"/>
    <w:rsid w:val="001377EE"/>
    <w:rsid w:val="00140854"/>
    <w:rsid w:val="00141050"/>
    <w:rsid w:val="0014147B"/>
    <w:rsid w:val="00142000"/>
    <w:rsid w:val="00142A7A"/>
    <w:rsid w:val="00142F99"/>
    <w:rsid w:val="00143DF9"/>
    <w:rsid w:val="001441EE"/>
    <w:rsid w:val="00144263"/>
    <w:rsid w:val="001446E5"/>
    <w:rsid w:val="00144C15"/>
    <w:rsid w:val="00144E11"/>
    <w:rsid w:val="0014576B"/>
    <w:rsid w:val="0014614A"/>
    <w:rsid w:val="0014631E"/>
    <w:rsid w:val="00146613"/>
    <w:rsid w:val="00146AA2"/>
    <w:rsid w:val="00147B3A"/>
    <w:rsid w:val="00147F1C"/>
    <w:rsid w:val="0015008C"/>
    <w:rsid w:val="00150C37"/>
    <w:rsid w:val="00151112"/>
    <w:rsid w:val="0015191F"/>
    <w:rsid w:val="00151AD4"/>
    <w:rsid w:val="001522E9"/>
    <w:rsid w:val="00152421"/>
    <w:rsid w:val="00154458"/>
    <w:rsid w:val="00155559"/>
    <w:rsid w:val="00155629"/>
    <w:rsid w:val="0015669E"/>
    <w:rsid w:val="001566B2"/>
    <w:rsid w:val="001567DA"/>
    <w:rsid w:val="001572EC"/>
    <w:rsid w:val="001600A4"/>
    <w:rsid w:val="00160A69"/>
    <w:rsid w:val="00161AB5"/>
    <w:rsid w:val="001625B8"/>
    <w:rsid w:val="00162B98"/>
    <w:rsid w:val="001630F2"/>
    <w:rsid w:val="00163BD0"/>
    <w:rsid w:val="001646F2"/>
    <w:rsid w:val="00164921"/>
    <w:rsid w:val="00164FFB"/>
    <w:rsid w:val="001659AF"/>
    <w:rsid w:val="001661AA"/>
    <w:rsid w:val="00166BB2"/>
    <w:rsid w:val="001673B7"/>
    <w:rsid w:val="00167572"/>
    <w:rsid w:val="00170188"/>
    <w:rsid w:val="001708CF"/>
    <w:rsid w:val="00171078"/>
    <w:rsid w:val="00171256"/>
    <w:rsid w:val="001712F3"/>
    <w:rsid w:val="00171D8D"/>
    <w:rsid w:val="001721FC"/>
    <w:rsid w:val="00172A60"/>
    <w:rsid w:val="00172CD1"/>
    <w:rsid w:val="0017340B"/>
    <w:rsid w:val="00173C81"/>
    <w:rsid w:val="0017401A"/>
    <w:rsid w:val="001740F7"/>
    <w:rsid w:val="001748F8"/>
    <w:rsid w:val="0017501C"/>
    <w:rsid w:val="0017561C"/>
    <w:rsid w:val="00175BAC"/>
    <w:rsid w:val="00176577"/>
    <w:rsid w:val="001778B9"/>
    <w:rsid w:val="001778D5"/>
    <w:rsid w:val="00177C80"/>
    <w:rsid w:val="001800C5"/>
    <w:rsid w:val="00180771"/>
    <w:rsid w:val="00180A36"/>
    <w:rsid w:val="00180CF5"/>
    <w:rsid w:val="001812D8"/>
    <w:rsid w:val="0018257B"/>
    <w:rsid w:val="00183040"/>
    <w:rsid w:val="00184041"/>
    <w:rsid w:val="001848C9"/>
    <w:rsid w:val="001849B2"/>
    <w:rsid w:val="00184FB6"/>
    <w:rsid w:val="00185794"/>
    <w:rsid w:val="00185AFB"/>
    <w:rsid w:val="00186411"/>
    <w:rsid w:val="001871C5"/>
    <w:rsid w:val="001871CA"/>
    <w:rsid w:val="00187E46"/>
    <w:rsid w:val="001903CD"/>
    <w:rsid w:val="0019052C"/>
    <w:rsid w:val="001909CF"/>
    <w:rsid w:val="00190F58"/>
    <w:rsid w:val="00191AD8"/>
    <w:rsid w:val="00191ECD"/>
    <w:rsid w:val="001925AF"/>
    <w:rsid w:val="001928CC"/>
    <w:rsid w:val="00193DB4"/>
    <w:rsid w:val="0019413E"/>
    <w:rsid w:val="0019502F"/>
    <w:rsid w:val="001966EB"/>
    <w:rsid w:val="00196826"/>
    <w:rsid w:val="00196FA8"/>
    <w:rsid w:val="0019742A"/>
    <w:rsid w:val="00197539"/>
    <w:rsid w:val="00197FDA"/>
    <w:rsid w:val="001A0A8C"/>
    <w:rsid w:val="001A0C62"/>
    <w:rsid w:val="001A0C9B"/>
    <w:rsid w:val="001A0EE5"/>
    <w:rsid w:val="001A12F4"/>
    <w:rsid w:val="001A1692"/>
    <w:rsid w:val="001A17E3"/>
    <w:rsid w:val="001A197D"/>
    <w:rsid w:val="001A1B03"/>
    <w:rsid w:val="001A224C"/>
    <w:rsid w:val="001A260D"/>
    <w:rsid w:val="001A3512"/>
    <w:rsid w:val="001A43CB"/>
    <w:rsid w:val="001A46BC"/>
    <w:rsid w:val="001A4D3C"/>
    <w:rsid w:val="001A4FD3"/>
    <w:rsid w:val="001A51C1"/>
    <w:rsid w:val="001A52CB"/>
    <w:rsid w:val="001A5601"/>
    <w:rsid w:val="001A66A3"/>
    <w:rsid w:val="001A6EDB"/>
    <w:rsid w:val="001A780D"/>
    <w:rsid w:val="001A7966"/>
    <w:rsid w:val="001A79D2"/>
    <w:rsid w:val="001A7C7B"/>
    <w:rsid w:val="001B0059"/>
    <w:rsid w:val="001B065C"/>
    <w:rsid w:val="001B1351"/>
    <w:rsid w:val="001B1427"/>
    <w:rsid w:val="001B190F"/>
    <w:rsid w:val="001B1FBA"/>
    <w:rsid w:val="001B23BA"/>
    <w:rsid w:val="001B2C88"/>
    <w:rsid w:val="001B2F19"/>
    <w:rsid w:val="001B3AD5"/>
    <w:rsid w:val="001B3B58"/>
    <w:rsid w:val="001B4112"/>
    <w:rsid w:val="001B4A13"/>
    <w:rsid w:val="001B4B38"/>
    <w:rsid w:val="001B4FB3"/>
    <w:rsid w:val="001B50A9"/>
    <w:rsid w:val="001B586E"/>
    <w:rsid w:val="001B5BFB"/>
    <w:rsid w:val="001B75D8"/>
    <w:rsid w:val="001C010A"/>
    <w:rsid w:val="001C0465"/>
    <w:rsid w:val="001C04CA"/>
    <w:rsid w:val="001C14D5"/>
    <w:rsid w:val="001C1C09"/>
    <w:rsid w:val="001C1DA5"/>
    <w:rsid w:val="001C26D0"/>
    <w:rsid w:val="001C2E29"/>
    <w:rsid w:val="001C3012"/>
    <w:rsid w:val="001C3FC7"/>
    <w:rsid w:val="001C439D"/>
    <w:rsid w:val="001C4DDB"/>
    <w:rsid w:val="001C4F87"/>
    <w:rsid w:val="001C586B"/>
    <w:rsid w:val="001C587A"/>
    <w:rsid w:val="001C682D"/>
    <w:rsid w:val="001C6AD6"/>
    <w:rsid w:val="001C6C8A"/>
    <w:rsid w:val="001C732E"/>
    <w:rsid w:val="001C7AA5"/>
    <w:rsid w:val="001D049E"/>
    <w:rsid w:val="001D0A1E"/>
    <w:rsid w:val="001D19B2"/>
    <w:rsid w:val="001D1ADE"/>
    <w:rsid w:val="001D2479"/>
    <w:rsid w:val="001D2616"/>
    <w:rsid w:val="001D2716"/>
    <w:rsid w:val="001D2FC6"/>
    <w:rsid w:val="001D3115"/>
    <w:rsid w:val="001D3C0C"/>
    <w:rsid w:val="001D42F6"/>
    <w:rsid w:val="001D439C"/>
    <w:rsid w:val="001D4719"/>
    <w:rsid w:val="001D50FC"/>
    <w:rsid w:val="001D5DA7"/>
    <w:rsid w:val="001D63B7"/>
    <w:rsid w:val="001D68C0"/>
    <w:rsid w:val="001D6D5B"/>
    <w:rsid w:val="001D78CE"/>
    <w:rsid w:val="001D7C0F"/>
    <w:rsid w:val="001D7F67"/>
    <w:rsid w:val="001E0A11"/>
    <w:rsid w:val="001E0B6D"/>
    <w:rsid w:val="001E0FA0"/>
    <w:rsid w:val="001E197E"/>
    <w:rsid w:val="001E2CCC"/>
    <w:rsid w:val="001E305D"/>
    <w:rsid w:val="001E3386"/>
    <w:rsid w:val="001E380A"/>
    <w:rsid w:val="001E3F14"/>
    <w:rsid w:val="001E48B6"/>
    <w:rsid w:val="001E523E"/>
    <w:rsid w:val="001E5248"/>
    <w:rsid w:val="001E5454"/>
    <w:rsid w:val="001E6925"/>
    <w:rsid w:val="001E75FF"/>
    <w:rsid w:val="001E7798"/>
    <w:rsid w:val="001E7C89"/>
    <w:rsid w:val="001F0039"/>
    <w:rsid w:val="001F014A"/>
    <w:rsid w:val="001F0BF2"/>
    <w:rsid w:val="001F11AC"/>
    <w:rsid w:val="001F16D2"/>
    <w:rsid w:val="001F24C3"/>
    <w:rsid w:val="001F3480"/>
    <w:rsid w:val="001F40A5"/>
    <w:rsid w:val="001F40B4"/>
    <w:rsid w:val="001F48DE"/>
    <w:rsid w:val="001F49D8"/>
    <w:rsid w:val="001F4CE6"/>
    <w:rsid w:val="001F5237"/>
    <w:rsid w:val="001F5394"/>
    <w:rsid w:val="001F5C0C"/>
    <w:rsid w:val="001F5DE0"/>
    <w:rsid w:val="001F5EA1"/>
    <w:rsid w:val="001F6060"/>
    <w:rsid w:val="001F67CA"/>
    <w:rsid w:val="001F7292"/>
    <w:rsid w:val="001F7798"/>
    <w:rsid w:val="001F7E9B"/>
    <w:rsid w:val="0020081B"/>
    <w:rsid w:val="002008C3"/>
    <w:rsid w:val="00200BD7"/>
    <w:rsid w:val="00200E86"/>
    <w:rsid w:val="002019D6"/>
    <w:rsid w:val="0020223F"/>
    <w:rsid w:val="002026FA"/>
    <w:rsid w:val="00202779"/>
    <w:rsid w:val="002029E6"/>
    <w:rsid w:val="00202BF3"/>
    <w:rsid w:val="0020346B"/>
    <w:rsid w:val="00204B9F"/>
    <w:rsid w:val="00204DB5"/>
    <w:rsid w:val="00205B1D"/>
    <w:rsid w:val="00205E4F"/>
    <w:rsid w:val="00206017"/>
    <w:rsid w:val="002062CC"/>
    <w:rsid w:val="00206F88"/>
    <w:rsid w:val="00207CEB"/>
    <w:rsid w:val="00207DB0"/>
    <w:rsid w:val="002115BA"/>
    <w:rsid w:val="002115C0"/>
    <w:rsid w:val="00211711"/>
    <w:rsid w:val="0021191F"/>
    <w:rsid w:val="002123BF"/>
    <w:rsid w:val="00212C01"/>
    <w:rsid w:val="0021351A"/>
    <w:rsid w:val="0021363B"/>
    <w:rsid w:val="0021404F"/>
    <w:rsid w:val="00214759"/>
    <w:rsid w:val="0021585D"/>
    <w:rsid w:val="00216431"/>
    <w:rsid w:val="00216C79"/>
    <w:rsid w:val="00217098"/>
    <w:rsid w:val="00217F7F"/>
    <w:rsid w:val="00220144"/>
    <w:rsid w:val="00221005"/>
    <w:rsid w:val="002222F1"/>
    <w:rsid w:val="0022306A"/>
    <w:rsid w:val="00223121"/>
    <w:rsid w:val="002238BA"/>
    <w:rsid w:val="00223B2A"/>
    <w:rsid w:val="00224D3D"/>
    <w:rsid w:val="0022590A"/>
    <w:rsid w:val="00225FC2"/>
    <w:rsid w:val="002263AF"/>
    <w:rsid w:val="002265D7"/>
    <w:rsid w:val="002275C9"/>
    <w:rsid w:val="00230026"/>
    <w:rsid w:val="0023005C"/>
    <w:rsid w:val="002300E5"/>
    <w:rsid w:val="0023019C"/>
    <w:rsid w:val="00230E66"/>
    <w:rsid w:val="00231670"/>
    <w:rsid w:val="00231B3D"/>
    <w:rsid w:val="0023233E"/>
    <w:rsid w:val="0023305C"/>
    <w:rsid w:val="0023381C"/>
    <w:rsid w:val="00233DBC"/>
    <w:rsid w:val="00234101"/>
    <w:rsid w:val="002343B2"/>
    <w:rsid w:val="002346C9"/>
    <w:rsid w:val="002351B5"/>
    <w:rsid w:val="002355F5"/>
    <w:rsid w:val="002357A8"/>
    <w:rsid w:val="00235BEA"/>
    <w:rsid w:val="00235BEB"/>
    <w:rsid w:val="002362DC"/>
    <w:rsid w:val="0023683B"/>
    <w:rsid w:val="00236BE5"/>
    <w:rsid w:val="00240C38"/>
    <w:rsid w:val="00240DD6"/>
    <w:rsid w:val="00241416"/>
    <w:rsid w:val="00241837"/>
    <w:rsid w:val="00241C95"/>
    <w:rsid w:val="00242611"/>
    <w:rsid w:val="00243AF9"/>
    <w:rsid w:val="00243BFB"/>
    <w:rsid w:val="00244EE2"/>
    <w:rsid w:val="00245146"/>
    <w:rsid w:val="002457E2"/>
    <w:rsid w:val="0024644C"/>
    <w:rsid w:val="00246BD9"/>
    <w:rsid w:val="00246CC0"/>
    <w:rsid w:val="00246EB9"/>
    <w:rsid w:val="00247308"/>
    <w:rsid w:val="002474AE"/>
    <w:rsid w:val="00247707"/>
    <w:rsid w:val="00250A4B"/>
    <w:rsid w:val="00250C09"/>
    <w:rsid w:val="00250F85"/>
    <w:rsid w:val="00251620"/>
    <w:rsid w:val="0025178D"/>
    <w:rsid w:val="00251986"/>
    <w:rsid w:val="00252505"/>
    <w:rsid w:val="002526A8"/>
    <w:rsid w:val="00252A40"/>
    <w:rsid w:val="00253CB2"/>
    <w:rsid w:val="00253DAD"/>
    <w:rsid w:val="00253F35"/>
    <w:rsid w:val="002545F8"/>
    <w:rsid w:val="00254C68"/>
    <w:rsid w:val="00254F1F"/>
    <w:rsid w:val="00255412"/>
    <w:rsid w:val="00255804"/>
    <w:rsid w:val="00255CCB"/>
    <w:rsid w:val="0025689D"/>
    <w:rsid w:val="00256B58"/>
    <w:rsid w:val="00256C09"/>
    <w:rsid w:val="0025705A"/>
    <w:rsid w:val="00257088"/>
    <w:rsid w:val="002570A3"/>
    <w:rsid w:val="00257251"/>
    <w:rsid w:val="002607E5"/>
    <w:rsid w:val="002609C9"/>
    <w:rsid w:val="0026107B"/>
    <w:rsid w:val="00261711"/>
    <w:rsid w:val="0026290D"/>
    <w:rsid w:val="00262957"/>
    <w:rsid w:val="00262CDB"/>
    <w:rsid w:val="002631C7"/>
    <w:rsid w:val="002635DD"/>
    <w:rsid w:val="0026390A"/>
    <w:rsid w:val="00263AB0"/>
    <w:rsid w:val="00263BC7"/>
    <w:rsid w:val="00263C5E"/>
    <w:rsid w:val="00264CAD"/>
    <w:rsid w:val="00265C4C"/>
    <w:rsid w:val="00265D50"/>
    <w:rsid w:val="00265E28"/>
    <w:rsid w:val="002668E3"/>
    <w:rsid w:val="00266AEC"/>
    <w:rsid w:val="00266DA8"/>
    <w:rsid w:val="00271270"/>
    <w:rsid w:val="00271AA1"/>
    <w:rsid w:val="00272397"/>
    <w:rsid w:val="00274115"/>
    <w:rsid w:val="002752E9"/>
    <w:rsid w:val="00275957"/>
    <w:rsid w:val="00275D76"/>
    <w:rsid w:val="00280283"/>
    <w:rsid w:val="00280831"/>
    <w:rsid w:val="0028086D"/>
    <w:rsid w:val="00280D92"/>
    <w:rsid w:val="00281285"/>
    <w:rsid w:val="00281A8D"/>
    <w:rsid w:val="0028248C"/>
    <w:rsid w:val="00282915"/>
    <w:rsid w:val="00282B35"/>
    <w:rsid w:val="00282ED2"/>
    <w:rsid w:val="002846D6"/>
    <w:rsid w:val="00284A0C"/>
    <w:rsid w:val="00285163"/>
    <w:rsid w:val="002857EC"/>
    <w:rsid w:val="00285C55"/>
    <w:rsid w:val="00285F0C"/>
    <w:rsid w:val="002860B9"/>
    <w:rsid w:val="00286EA2"/>
    <w:rsid w:val="00286F1B"/>
    <w:rsid w:val="00287933"/>
    <w:rsid w:val="00287B23"/>
    <w:rsid w:val="00287B43"/>
    <w:rsid w:val="00290047"/>
    <w:rsid w:val="00290323"/>
    <w:rsid w:val="00291534"/>
    <w:rsid w:val="00291CFC"/>
    <w:rsid w:val="00292121"/>
    <w:rsid w:val="0029239B"/>
    <w:rsid w:val="002930C9"/>
    <w:rsid w:val="0029396F"/>
    <w:rsid w:val="00295799"/>
    <w:rsid w:val="00296EB8"/>
    <w:rsid w:val="002A02C3"/>
    <w:rsid w:val="002A035C"/>
    <w:rsid w:val="002A0404"/>
    <w:rsid w:val="002A0F1A"/>
    <w:rsid w:val="002A14A3"/>
    <w:rsid w:val="002A1600"/>
    <w:rsid w:val="002A1C1C"/>
    <w:rsid w:val="002A1F5E"/>
    <w:rsid w:val="002A2793"/>
    <w:rsid w:val="002A463A"/>
    <w:rsid w:val="002A4CC9"/>
    <w:rsid w:val="002A5650"/>
    <w:rsid w:val="002A5C1A"/>
    <w:rsid w:val="002A6206"/>
    <w:rsid w:val="002A7D46"/>
    <w:rsid w:val="002B135E"/>
    <w:rsid w:val="002B15D0"/>
    <w:rsid w:val="002B1DA7"/>
    <w:rsid w:val="002B214B"/>
    <w:rsid w:val="002B2B03"/>
    <w:rsid w:val="002B36E4"/>
    <w:rsid w:val="002B3704"/>
    <w:rsid w:val="002B3887"/>
    <w:rsid w:val="002B4ACE"/>
    <w:rsid w:val="002B5610"/>
    <w:rsid w:val="002B59F0"/>
    <w:rsid w:val="002B5BDF"/>
    <w:rsid w:val="002B6608"/>
    <w:rsid w:val="002B7620"/>
    <w:rsid w:val="002B7E95"/>
    <w:rsid w:val="002C07CD"/>
    <w:rsid w:val="002C16F4"/>
    <w:rsid w:val="002C17C8"/>
    <w:rsid w:val="002C1DEF"/>
    <w:rsid w:val="002C22FF"/>
    <w:rsid w:val="002C230D"/>
    <w:rsid w:val="002C25B5"/>
    <w:rsid w:val="002C3809"/>
    <w:rsid w:val="002C4589"/>
    <w:rsid w:val="002C48C0"/>
    <w:rsid w:val="002C4CA5"/>
    <w:rsid w:val="002C7106"/>
    <w:rsid w:val="002C7290"/>
    <w:rsid w:val="002D04F8"/>
    <w:rsid w:val="002D081D"/>
    <w:rsid w:val="002D111C"/>
    <w:rsid w:val="002D1DC3"/>
    <w:rsid w:val="002D1FC7"/>
    <w:rsid w:val="002D2871"/>
    <w:rsid w:val="002D290D"/>
    <w:rsid w:val="002D2AA1"/>
    <w:rsid w:val="002D347F"/>
    <w:rsid w:val="002D4819"/>
    <w:rsid w:val="002D4E94"/>
    <w:rsid w:val="002D60F5"/>
    <w:rsid w:val="002D655B"/>
    <w:rsid w:val="002D6D75"/>
    <w:rsid w:val="002D73DC"/>
    <w:rsid w:val="002D753B"/>
    <w:rsid w:val="002D7B1F"/>
    <w:rsid w:val="002D7E9A"/>
    <w:rsid w:val="002D7EAF"/>
    <w:rsid w:val="002E0229"/>
    <w:rsid w:val="002E0344"/>
    <w:rsid w:val="002E0E54"/>
    <w:rsid w:val="002E1331"/>
    <w:rsid w:val="002E1FB1"/>
    <w:rsid w:val="002E2440"/>
    <w:rsid w:val="002E4159"/>
    <w:rsid w:val="002E45A7"/>
    <w:rsid w:val="002E55CF"/>
    <w:rsid w:val="002E5E7A"/>
    <w:rsid w:val="002E5ED5"/>
    <w:rsid w:val="002E69AA"/>
    <w:rsid w:val="002E6B8F"/>
    <w:rsid w:val="002E6CFC"/>
    <w:rsid w:val="002E6D57"/>
    <w:rsid w:val="002E769C"/>
    <w:rsid w:val="002F12C5"/>
    <w:rsid w:val="002F17F6"/>
    <w:rsid w:val="002F1B14"/>
    <w:rsid w:val="002F1EB9"/>
    <w:rsid w:val="002F2B07"/>
    <w:rsid w:val="002F33EF"/>
    <w:rsid w:val="002F3CEE"/>
    <w:rsid w:val="002F40DA"/>
    <w:rsid w:val="002F41B1"/>
    <w:rsid w:val="002F4E6E"/>
    <w:rsid w:val="002F53D0"/>
    <w:rsid w:val="002F608E"/>
    <w:rsid w:val="002F7104"/>
    <w:rsid w:val="00300953"/>
    <w:rsid w:val="00301B78"/>
    <w:rsid w:val="00301EFC"/>
    <w:rsid w:val="0030201D"/>
    <w:rsid w:val="0030282F"/>
    <w:rsid w:val="00302A95"/>
    <w:rsid w:val="00302CC5"/>
    <w:rsid w:val="00303477"/>
    <w:rsid w:val="00303683"/>
    <w:rsid w:val="00303AAA"/>
    <w:rsid w:val="00304690"/>
    <w:rsid w:val="00304D05"/>
    <w:rsid w:val="00304E1D"/>
    <w:rsid w:val="003057D8"/>
    <w:rsid w:val="00305A10"/>
    <w:rsid w:val="00305C95"/>
    <w:rsid w:val="0030600C"/>
    <w:rsid w:val="003062D8"/>
    <w:rsid w:val="0030635A"/>
    <w:rsid w:val="0030736D"/>
    <w:rsid w:val="003073CD"/>
    <w:rsid w:val="003108EB"/>
    <w:rsid w:val="00310C76"/>
    <w:rsid w:val="00310CFC"/>
    <w:rsid w:val="00311030"/>
    <w:rsid w:val="0031112D"/>
    <w:rsid w:val="00311540"/>
    <w:rsid w:val="00311739"/>
    <w:rsid w:val="00311D7F"/>
    <w:rsid w:val="003125D4"/>
    <w:rsid w:val="00313800"/>
    <w:rsid w:val="00314BE1"/>
    <w:rsid w:val="00314C74"/>
    <w:rsid w:val="00314E79"/>
    <w:rsid w:val="0031608E"/>
    <w:rsid w:val="00316335"/>
    <w:rsid w:val="00316FE0"/>
    <w:rsid w:val="003177BD"/>
    <w:rsid w:val="00317977"/>
    <w:rsid w:val="00320265"/>
    <w:rsid w:val="00320588"/>
    <w:rsid w:val="00320B65"/>
    <w:rsid w:val="003213FB"/>
    <w:rsid w:val="003214F3"/>
    <w:rsid w:val="00321711"/>
    <w:rsid w:val="00321900"/>
    <w:rsid w:val="003220B0"/>
    <w:rsid w:val="00322F22"/>
    <w:rsid w:val="003244AE"/>
    <w:rsid w:val="003244D0"/>
    <w:rsid w:val="00324F63"/>
    <w:rsid w:val="0032537D"/>
    <w:rsid w:val="00326B3E"/>
    <w:rsid w:val="00326BEC"/>
    <w:rsid w:val="00326EE8"/>
    <w:rsid w:val="00327402"/>
    <w:rsid w:val="0033004D"/>
    <w:rsid w:val="00331249"/>
    <w:rsid w:val="0033142F"/>
    <w:rsid w:val="00331A7B"/>
    <w:rsid w:val="0033235D"/>
    <w:rsid w:val="003325C0"/>
    <w:rsid w:val="00332739"/>
    <w:rsid w:val="003328ED"/>
    <w:rsid w:val="0033296B"/>
    <w:rsid w:val="00333A58"/>
    <w:rsid w:val="00333CC9"/>
    <w:rsid w:val="00334788"/>
    <w:rsid w:val="00334F16"/>
    <w:rsid w:val="003353F6"/>
    <w:rsid w:val="003358EC"/>
    <w:rsid w:val="00335EC4"/>
    <w:rsid w:val="0033608E"/>
    <w:rsid w:val="0033663D"/>
    <w:rsid w:val="00337141"/>
    <w:rsid w:val="00337728"/>
    <w:rsid w:val="0033772B"/>
    <w:rsid w:val="00337B85"/>
    <w:rsid w:val="003400C2"/>
    <w:rsid w:val="003403C5"/>
    <w:rsid w:val="00340584"/>
    <w:rsid w:val="00340965"/>
    <w:rsid w:val="00340AAA"/>
    <w:rsid w:val="00340F60"/>
    <w:rsid w:val="00341558"/>
    <w:rsid w:val="003420B7"/>
    <w:rsid w:val="00342EE4"/>
    <w:rsid w:val="003433C6"/>
    <w:rsid w:val="0034353E"/>
    <w:rsid w:val="003439F2"/>
    <w:rsid w:val="00343DD6"/>
    <w:rsid w:val="0034469C"/>
    <w:rsid w:val="0034549C"/>
    <w:rsid w:val="003470A6"/>
    <w:rsid w:val="0034723E"/>
    <w:rsid w:val="00351568"/>
    <w:rsid w:val="00351CD7"/>
    <w:rsid w:val="00351EE3"/>
    <w:rsid w:val="0035291B"/>
    <w:rsid w:val="00352C55"/>
    <w:rsid w:val="003530A9"/>
    <w:rsid w:val="00354311"/>
    <w:rsid w:val="00354CC1"/>
    <w:rsid w:val="00355145"/>
    <w:rsid w:val="00355E1D"/>
    <w:rsid w:val="003569F9"/>
    <w:rsid w:val="003572EB"/>
    <w:rsid w:val="00357C15"/>
    <w:rsid w:val="00360819"/>
    <w:rsid w:val="00360ADD"/>
    <w:rsid w:val="00361135"/>
    <w:rsid w:val="00361895"/>
    <w:rsid w:val="00361A1D"/>
    <w:rsid w:val="00361FD8"/>
    <w:rsid w:val="00362195"/>
    <w:rsid w:val="003627D0"/>
    <w:rsid w:val="00362CA4"/>
    <w:rsid w:val="00363E80"/>
    <w:rsid w:val="003649E8"/>
    <w:rsid w:val="0036529F"/>
    <w:rsid w:val="0036562C"/>
    <w:rsid w:val="00365D9F"/>
    <w:rsid w:val="00366724"/>
    <w:rsid w:val="00366F14"/>
    <w:rsid w:val="003672A4"/>
    <w:rsid w:val="0036764A"/>
    <w:rsid w:val="003707F3"/>
    <w:rsid w:val="00370A9E"/>
    <w:rsid w:val="00370F50"/>
    <w:rsid w:val="0037153D"/>
    <w:rsid w:val="00371B27"/>
    <w:rsid w:val="0037256E"/>
    <w:rsid w:val="00373A4D"/>
    <w:rsid w:val="003746CD"/>
    <w:rsid w:val="0037523C"/>
    <w:rsid w:val="00375F16"/>
    <w:rsid w:val="0037634A"/>
    <w:rsid w:val="00376379"/>
    <w:rsid w:val="00376B57"/>
    <w:rsid w:val="00376B66"/>
    <w:rsid w:val="003771A0"/>
    <w:rsid w:val="003778CD"/>
    <w:rsid w:val="0038034E"/>
    <w:rsid w:val="003808E7"/>
    <w:rsid w:val="003815A2"/>
    <w:rsid w:val="003819C6"/>
    <w:rsid w:val="00381C52"/>
    <w:rsid w:val="00382093"/>
    <w:rsid w:val="003832F0"/>
    <w:rsid w:val="0038389D"/>
    <w:rsid w:val="003854E4"/>
    <w:rsid w:val="003857D5"/>
    <w:rsid w:val="0038580E"/>
    <w:rsid w:val="00385CF0"/>
    <w:rsid w:val="00385E8E"/>
    <w:rsid w:val="00385EBF"/>
    <w:rsid w:val="003868CB"/>
    <w:rsid w:val="00386FB1"/>
    <w:rsid w:val="00387870"/>
    <w:rsid w:val="00387CC1"/>
    <w:rsid w:val="003900BB"/>
    <w:rsid w:val="00390C6B"/>
    <w:rsid w:val="0039173D"/>
    <w:rsid w:val="00392565"/>
    <w:rsid w:val="00393262"/>
    <w:rsid w:val="00394594"/>
    <w:rsid w:val="003946A1"/>
    <w:rsid w:val="00394988"/>
    <w:rsid w:val="00395244"/>
    <w:rsid w:val="00395C9E"/>
    <w:rsid w:val="00395FE8"/>
    <w:rsid w:val="003961CF"/>
    <w:rsid w:val="00396D49"/>
    <w:rsid w:val="003973F2"/>
    <w:rsid w:val="00397881"/>
    <w:rsid w:val="003A0111"/>
    <w:rsid w:val="003A0160"/>
    <w:rsid w:val="003A0B27"/>
    <w:rsid w:val="003A1340"/>
    <w:rsid w:val="003A2CFE"/>
    <w:rsid w:val="003A3A5C"/>
    <w:rsid w:val="003A4110"/>
    <w:rsid w:val="003A4123"/>
    <w:rsid w:val="003A43B8"/>
    <w:rsid w:val="003A575C"/>
    <w:rsid w:val="003A61A3"/>
    <w:rsid w:val="003A6403"/>
    <w:rsid w:val="003A7C41"/>
    <w:rsid w:val="003B0794"/>
    <w:rsid w:val="003B09D5"/>
    <w:rsid w:val="003B0C5B"/>
    <w:rsid w:val="003B0DA8"/>
    <w:rsid w:val="003B1754"/>
    <w:rsid w:val="003B1DDD"/>
    <w:rsid w:val="003B2909"/>
    <w:rsid w:val="003B3F19"/>
    <w:rsid w:val="003B4012"/>
    <w:rsid w:val="003B4617"/>
    <w:rsid w:val="003B5137"/>
    <w:rsid w:val="003B541C"/>
    <w:rsid w:val="003B5851"/>
    <w:rsid w:val="003B5B97"/>
    <w:rsid w:val="003B636D"/>
    <w:rsid w:val="003B6D1D"/>
    <w:rsid w:val="003B6D9E"/>
    <w:rsid w:val="003B6F9C"/>
    <w:rsid w:val="003B73F2"/>
    <w:rsid w:val="003B7461"/>
    <w:rsid w:val="003B7879"/>
    <w:rsid w:val="003B7B90"/>
    <w:rsid w:val="003B7FD2"/>
    <w:rsid w:val="003C142D"/>
    <w:rsid w:val="003C32B3"/>
    <w:rsid w:val="003C3B21"/>
    <w:rsid w:val="003C43B6"/>
    <w:rsid w:val="003C441A"/>
    <w:rsid w:val="003C4720"/>
    <w:rsid w:val="003C485B"/>
    <w:rsid w:val="003C53B0"/>
    <w:rsid w:val="003C54C1"/>
    <w:rsid w:val="003C5D54"/>
    <w:rsid w:val="003C63AB"/>
    <w:rsid w:val="003C6AF7"/>
    <w:rsid w:val="003C6D3E"/>
    <w:rsid w:val="003C6F46"/>
    <w:rsid w:val="003C71A4"/>
    <w:rsid w:val="003C7367"/>
    <w:rsid w:val="003C7B77"/>
    <w:rsid w:val="003D06ED"/>
    <w:rsid w:val="003D1754"/>
    <w:rsid w:val="003D1B85"/>
    <w:rsid w:val="003D1E2C"/>
    <w:rsid w:val="003D2195"/>
    <w:rsid w:val="003D2C2C"/>
    <w:rsid w:val="003D3A0F"/>
    <w:rsid w:val="003D4949"/>
    <w:rsid w:val="003D6561"/>
    <w:rsid w:val="003D72D9"/>
    <w:rsid w:val="003E0786"/>
    <w:rsid w:val="003E1656"/>
    <w:rsid w:val="003E1BFC"/>
    <w:rsid w:val="003E2187"/>
    <w:rsid w:val="003E271F"/>
    <w:rsid w:val="003E3087"/>
    <w:rsid w:val="003E404D"/>
    <w:rsid w:val="003E48CD"/>
    <w:rsid w:val="003E4B1D"/>
    <w:rsid w:val="003E611A"/>
    <w:rsid w:val="003E724A"/>
    <w:rsid w:val="003E731A"/>
    <w:rsid w:val="003F0633"/>
    <w:rsid w:val="003F07D4"/>
    <w:rsid w:val="003F0C58"/>
    <w:rsid w:val="003F1F2D"/>
    <w:rsid w:val="003F20C9"/>
    <w:rsid w:val="003F21E9"/>
    <w:rsid w:val="003F243A"/>
    <w:rsid w:val="003F24BB"/>
    <w:rsid w:val="003F290D"/>
    <w:rsid w:val="003F3342"/>
    <w:rsid w:val="003F3B0E"/>
    <w:rsid w:val="003F42BF"/>
    <w:rsid w:val="003F5BE7"/>
    <w:rsid w:val="003F5C22"/>
    <w:rsid w:val="003F62B1"/>
    <w:rsid w:val="003F6843"/>
    <w:rsid w:val="003F6A75"/>
    <w:rsid w:val="003F7A28"/>
    <w:rsid w:val="003F7ED0"/>
    <w:rsid w:val="00400A7F"/>
    <w:rsid w:val="00400AFB"/>
    <w:rsid w:val="0040130D"/>
    <w:rsid w:val="004020B9"/>
    <w:rsid w:val="00402605"/>
    <w:rsid w:val="004032C2"/>
    <w:rsid w:val="0040470E"/>
    <w:rsid w:val="0040486C"/>
    <w:rsid w:val="004049D1"/>
    <w:rsid w:val="00405B0E"/>
    <w:rsid w:val="00405BC7"/>
    <w:rsid w:val="004066A2"/>
    <w:rsid w:val="0040688A"/>
    <w:rsid w:val="0040748E"/>
    <w:rsid w:val="004079B0"/>
    <w:rsid w:val="0041132C"/>
    <w:rsid w:val="00411B1C"/>
    <w:rsid w:val="00411EB5"/>
    <w:rsid w:val="004125E7"/>
    <w:rsid w:val="00412D14"/>
    <w:rsid w:val="004130A1"/>
    <w:rsid w:val="00413E65"/>
    <w:rsid w:val="00414F02"/>
    <w:rsid w:val="00416026"/>
    <w:rsid w:val="004166D0"/>
    <w:rsid w:val="00416B00"/>
    <w:rsid w:val="00417280"/>
    <w:rsid w:val="00417D2F"/>
    <w:rsid w:val="004202E8"/>
    <w:rsid w:val="00420799"/>
    <w:rsid w:val="00420CC6"/>
    <w:rsid w:val="00420F2E"/>
    <w:rsid w:val="0042112E"/>
    <w:rsid w:val="004214EE"/>
    <w:rsid w:val="00421779"/>
    <w:rsid w:val="00422143"/>
    <w:rsid w:val="00422668"/>
    <w:rsid w:val="00422705"/>
    <w:rsid w:val="0042272C"/>
    <w:rsid w:val="00422A15"/>
    <w:rsid w:val="00422A8B"/>
    <w:rsid w:val="00422E42"/>
    <w:rsid w:val="00423B9B"/>
    <w:rsid w:val="00424E53"/>
    <w:rsid w:val="0042556D"/>
    <w:rsid w:val="004259FA"/>
    <w:rsid w:val="0042681A"/>
    <w:rsid w:val="00430548"/>
    <w:rsid w:val="00430677"/>
    <w:rsid w:val="00430D4D"/>
    <w:rsid w:val="00430FEB"/>
    <w:rsid w:val="00431999"/>
    <w:rsid w:val="00431D1E"/>
    <w:rsid w:val="004321AF"/>
    <w:rsid w:val="004324DD"/>
    <w:rsid w:val="00432DD5"/>
    <w:rsid w:val="004348DC"/>
    <w:rsid w:val="00435364"/>
    <w:rsid w:val="0043586A"/>
    <w:rsid w:val="004359C1"/>
    <w:rsid w:val="00436391"/>
    <w:rsid w:val="00437A10"/>
    <w:rsid w:val="00437DA2"/>
    <w:rsid w:val="00440DAC"/>
    <w:rsid w:val="00440DEC"/>
    <w:rsid w:val="00440ED6"/>
    <w:rsid w:val="004417A9"/>
    <w:rsid w:val="00441A56"/>
    <w:rsid w:val="00441F0A"/>
    <w:rsid w:val="0044232E"/>
    <w:rsid w:val="00442E53"/>
    <w:rsid w:val="00444520"/>
    <w:rsid w:val="00444C11"/>
    <w:rsid w:val="00444E90"/>
    <w:rsid w:val="004453F0"/>
    <w:rsid w:val="00445A40"/>
    <w:rsid w:val="0044642C"/>
    <w:rsid w:val="00446564"/>
    <w:rsid w:val="00446A0B"/>
    <w:rsid w:val="00446DAC"/>
    <w:rsid w:val="00446E1C"/>
    <w:rsid w:val="00447669"/>
    <w:rsid w:val="00447995"/>
    <w:rsid w:val="004502D0"/>
    <w:rsid w:val="004503BA"/>
    <w:rsid w:val="00451088"/>
    <w:rsid w:val="004514C8"/>
    <w:rsid w:val="004531B0"/>
    <w:rsid w:val="0045349A"/>
    <w:rsid w:val="00453C62"/>
    <w:rsid w:val="00453D83"/>
    <w:rsid w:val="0045402E"/>
    <w:rsid w:val="00454367"/>
    <w:rsid w:val="00454E44"/>
    <w:rsid w:val="00455EB0"/>
    <w:rsid w:val="004567CB"/>
    <w:rsid w:val="004570CD"/>
    <w:rsid w:val="004570DD"/>
    <w:rsid w:val="00457995"/>
    <w:rsid w:val="00460E50"/>
    <w:rsid w:val="004619A8"/>
    <w:rsid w:val="00461A2F"/>
    <w:rsid w:val="00461C04"/>
    <w:rsid w:val="00462CFB"/>
    <w:rsid w:val="0046348F"/>
    <w:rsid w:val="00463D64"/>
    <w:rsid w:val="00464213"/>
    <w:rsid w:val="00464A01"/>
    <w:rsid w:val="004654F8"/>
    <w:rsid w:val="00465633"/>
    <w:rsid w:val="0046596D"/>
    <w:rsid w:val="00466FD7"/>
    <w:rsid w:val="004675B8"/>
    <w:rsid w:val="00470C47"/>
    <w:rsid w:val="00470CD6"/>
    <w:rsid w:val="00470FBB"/>
    <w:rsid w:val="00471253"/>
    <w:rsid w:val="00471441"/>
    <w:rsid w:val="00471D95"/>
    <w:rsid w:val="0047236E"/>
    <w:rsid w:val="004723B5"/>
    <w:rsid w:val="00472E48"/>
    <w:rsid w:val="00472F31"/>
    <w:rsid w:val="00473CB9"/>
    <w:rsid w:val="00474036"/>
    <w:rsid w:val="00474329"/>
    <w:rsid w:val="004747D7"/>
    <w:rsid w:val="00474DD4"/>
    <w:rsid w:val="00474F32"/>
    <w:rsid w:val="00474F4F"/>
    <w:rsid w:val="004764AF"/>
    <w:rsid w:val="00476AD8"/>
    <w:rsid w:val="004777BD"/>
    <w:rsid w:val="00481994"/>
    <w:rsid w:val="00481EF6"/>
    <w:rsid w:val="00481F95"/>
    <w:rsid w:val="00482CC0"/>
    <w:rsid w:val="00483109"/>
    <w:rsid w:val="00483920"/>
    <w:rsid w:val="00484254"/>
    <w:rsid w:val="00484570"/>
    <w:rsid w:val="00484F3E"/>
    <w:rsid w:val="0048508B"/>
    <w:rsid w:val="00485DB4"/>
    <w:rsid w:val="0048691B"/>
    <w:rsid w:val="00486EF9"/>
    <w:rsid w:val="004902C8"/>
    <w:rsid w:val="004906F0"/>
    <w:rsid w:val="00490F17"/>
    <w:rsid w:val="0049139D"/>
    <w:rsid w:val="004913E2"/>
    <w:rsid w:val="00492248"/>
    <w:rsid w:val="00492B03"/>
    <w:rsid w:val="00493DBF"/>
    <w:rsid w:val="004943C1"/>
    <w:rsid w:val="004947D7"/>
    <w:rsid w:val="00495404"/>
    <w:rsid w:val="00495421"/>
    <w:rsid w:val="00495819"/>
    <w:rsid w:val="00496053"/>
    <w:rsid w:val="00496615"/>
    <w:rsid w:val="00496756"/>
    <w:rsid w:val="00496952"/>
    <w:rsid w:val="00496B92"/>
    <w:rsid w:val="004977DD"/>
    <w:rsid w:val="00497FD3"/>
    <w:rsid w:val="004A1486"/>
    <w:rsid w:val="004A1926"/>
    <w:rsid w:val="004A1F54"/>
    <w:rsid w:val="004A31B3"/>
    <w:rsid w:val="004A32F8"/>
    <w:rsid w:val="004A3989"/>
    <w:rsid w:val="004A3FE4"/>
    <w:rsid w:val="004A4514"/>
    <w:rsid w:val="004A4C7B"/>
    <w:rsid w:val="004A55F1"/>
    <w:rsid w:val="004A5889"/>
    <w:rsid w:val="004A58C0"/>
    <w:rsid w:val="004A5D69"/>
    <w:rsid w:val="004A6412"/>
    <w:rsid w:val="004A6415"/>
    <w:rsid w:val="004A6610"/>
    <w:rsid w:val="004A66FE"/>
    <w:rsid w:val="004A692D"/>
    <w:rsid w:val="004A77E2"/>
    <w:rsid w:val="004A7AB2"/>
    <w:rsid w:val="004A7ADF"/>
    <w:rsid w:val="004B00EB"/>
    <w:rsid w:val="004B0DE3"/>
    <w:rsid w:val="004B0FC0"/>
    <w:rsid w:val="004B0FEA"/>
    <w:rsid w:val="004B1703"/>
    <w:rsid w:val="004B226F"/>
    <w:rsid w:val="004B24CF"/>
    <w:rsid w:val="004B2BE0"/>
    <w:rsid w:val="004B32A0"/>
    <w:rsid w:val="004B34BB"/>
    <w:rsid w:val="004B3A10"/>
    <w:rsid w:val="004B3B38"/>
    <w:rsid w:val="004B4E8B"/>
    <w:rsid w:val="004B59EE"/>
    <w:rsid w:val="004B6353"/>
    <w:rsid w:val="004B647D"/>
    <w:rsid w:val="004B64B2"/>
    <w:rsid w:val="004B708A"/>
    <w:rsid w:val="004B752A"/>
    <w:rsid w:val="004B7D02"/>
    <w:rsid w:val="004B7D45"/>
    <w:rsid w:val="004B7F5F"/>
    <w:rsid w:val="004B7FA6"/>
    <w:rsid w:val="004C0050"/>
    <w:rsid w:val="004C15DB"/>
    <w:rsid w:val="004C20B8"/>
    <w:rsid w:val="004C2232"/>
    <w:rsid w:val="004C29F1"/>
    <w:rsid w:val="004C36D5"/>
    <w:rsid w:val="004C3BE6"/>
    <w:rsid w:val="004C4067"/>
    <w:rsid w:val="004C438F"/>
    <w:rsid w:val="004C48E7"/>
    <w:rsid w:val="004C5146"/>
    <w:rsid w:val="004C530D"/>
    <w:rsid w:val="004C54FD"/>
    <w:rsid w:val="004C58FD"/>
    <w:rsid w:val="004C5F04"/>
    <w:rsid w:val="004C608D"/>
    <w:rsid w:val="004C62F1"/>
    <w:rsid w:val="004C63BF"/>
    <w:rsid w:val="004C661F"/>
    <w:rsid w:val="004C7558"/>
    <w:rsid w:val="004C76DA"/>
    <w:rsid w:val="004C76DD"/>
    <w:rsid w:val="004C781B"/>
    <w:rsid w:val="004D09AB"/>
    <w:rsid w:val="004D12D1"/>
    <w:rsid w:val="004D18DE"/>
    <w:rsid w:val="004D1CD2"/>
    <w:rsid w:val="004D1CF7"/>
    <w:rsid w:val="004D2184"/>
    <w:rsid w:val="004D34C3"/>
    <w:rsid w:val="004D374D"/>
    <w:rsid w:val="004D437F"/>
    <w:rsid w:val="004D469B"/>
    <w:rsid w:val="004D4A89"/>
    <w:rsid w:val="004D4CC1"/>
    <w:rsid w:val="004D52B3"/>
    <w:rsid w:val="004D6233"/>
    <w:rsid w:val="004D740F"/>
    <w:rsid w:val="004D77CF"/>
    <w:rsid w:val="004D792F"/>
    <w:rsid w:val="004D79C2"/>
    <w:rsid w:val="004D7D19"/>
    <w:rsid w:val="004D7DB9"/>
    <w:rsid w:val="004E03C5"/>
    <w:rsid w:val="004E03CE"/>
    <w:rsid w:val="004E1568"/>
    <w:rsid w:val="004E19E8"/>
    <w:rsid w:val="004E1A0E"/>
    <w:rsid w:val="004E1FBA"/>
    <w:rsid w:val="004E3201"/>
    <w:rsid w:val="004E321A"/>
    <w:rsid w:val="004E3797"/>
    <w:rsid w:val="004E5213"/>
    <w:rsid w:val="004E57E6"/>
    <w:rsid w:val="004E5D3B"/>
    <w:rsid w:val="004E66CF"/>
    <w:rsid w:val="004E66D7"/>
    <w:rsid w:val="004E6860"/>
    <w:rsid w:val="004E71A1"/>
    <w:rsid w:val="004E7937"/>
    <w:rsid w:val="004E7EA2"/>
    <w:rsid w:val="004F0DE5"/>
    <w:rsid w:val="004F1877"/>
    <w:rsid w:val="004F193D"/>
    <w:rsid w:val="004F1A99"/>
    <w:rsid w:val="004F1CC2"/>
    <w:rsid w:val="004F379A"/>
    <w:rsid w:val="004F4567"/>
    <w:rsid w:val="004F4AAF"/>
    <w:rsid w:val="004F4CAC"/>
    <w:rsid w:val="004F538B"/>
    <w:rsid w:val="004F5603"/>
    <w:rsid w:val="004F6A24"/>
    <w:rsid w:val="004F6B04"/>
    <w:rsid w:val="004F7468"/>
    <w:rsid w:val="004F7DA3"/>
    <w:rsid w:val="004F7EE5"/>
    <w:rsid w:val="00500AB3"/>
    <w:rsid w:val="0050128F"/>
    <w:rsid w:val="00501423"/>
    <w:rsid w:val="0050179A"/>
    <w:rsid w:val="0050180E"/>
    <w:rsid w:val="00501A2F"/>
    <w:rsid w:val="00501ED6"/>
    <w:rsid w:val="00502653"/>
    <w:rsid w:val="005038EC"/>
    <w:rsid w:val="00503C47"/>
    <w:rsid w:val="00503C97"/>
    <w:rsid w:val="0050413A"/>
    <w:rsid w:val="005042A1"/>
    <w:rsid w:val="00504B8B"/>
    <w:rsid w:val="00505049"/>
    <w:rsid w:val="00505711"/>
    <w:rsid w:val="0050575C"/>
    <w:rsid w:val="00506276"/>
    <w:rsid w:val="00506A8C"/>
    <w:rsid w:val="00506D75"/>
    <w:rsid w:val="0050728F"/>
    <w:rsid w:val="00507C7B"/>
    <w:rsid w:val="00510B11"/>
    <w:rsid w:val="00511527"/>
    <w:rsid w:val="005118AB"/>
    <w:rsid w:val="00511C16"/>
    <w:rsid w:val="00512CF9"/>
    <w:rsid w:val="00512F2F"/>
    <w:rsid w:val="00513948"/>
    <w:rsid w:val="00513E23"/>
    <w:rsid w:val="00513FFD"/>
    <w:rsid w:val="0051420A"/>
    <w:rsid w:val="0051432F"/>
    <w:rsid w:val="00514688"/>
    <w:rsid w:val="00514D0D"/>
    <w:rsid w:val="00514DCA"/>
    <w:rsid w:val="00514EAA"/>
    <w:rsid w:val="005157D6"/>
    <w:rsid w:val="00516AFF"/>
    <w:rsid w:val="00516FD8"/>
    <w:rsid w:val="00517491"/>
    <w:rsid w:val="00517AB5"/>
    <w:rsid w:val="00517FA7"/>
    <w:rsid w:val="00520235"/>
    <w:rsid w:val="005203D3"/>
    <w:rsid w:val="00520733"/>
    <w:rsid w:val="0052176A"/>
    <w:rsid w:val="00521876"/>
    <w:rsid w:val="00522036"/>
    <w:rsid w:val="005228A5"/>
    <w:rsid w:val="00522944"/>
    <w:rsid w:val="005229D1"/>
    <w:rsid w:val="00522C81"/>
    <w:rsid w:val="00522E82"/>
    <w:rsid w:val="00523103"/>
    <w:rsid w:val="005246F7"/>
    <w:rsid w:val="00524E1E"/>
    <w:rsid w:val="00524EDF"/>
    <w:rsid w:val="005254F4"/>
    <w:rsid w:val="00525504"/>
    <w:rsid w:val="005257B0"/>
    <w:rsid w:val="00525882"/>
    <w:rsid w:val="00526599"/>
    <w:rsid w:val="00526A61"/>
    <w:rsid w:val="00526DE5"/>
    <w:rsid w:val="00527509"/>
    <w:rsid w:val="00530494"/>
    <w:rsid w:val="00531143"/>
    <w:rsid w:val="00531BB9"/>
    <w:rsid w:val="00531CC3"/>
    <w:rsid w:val="00532FBE"/>
    <w:rsid w:val="00534185"/>
    <w:rsid w:val="00534D9A"/>
    <w:rsid w:val="005359CA"/>
    <w:rsid w:val="00535B83"/>
    <w:rsid w:val="005360F0"/>
    <w:rsid w:val="005403E8"/>
    <w:rsid w:val="005403ED"/>
    <w:rsid w:val="00540A60"/>
    <w:rsid w:val="0054109E"/>
    <w:rsid w:val="005415DE"/>
    <w:rsid w:val="00542558"/>
    <w:rsid w:val="0054280C"/>
    <w:rsid w:val="00542F78"/>
    <w:rsid w:val="00543224"/>
    <w:rsid w:val="00543902"/>
    <w:rsid w:val="00543DBC"/>
    <w:rsid w:val="0054408B"/>
    <w:rsid w:val="0054495C"/>
    <w:rsid w:val="00544BD2"/>
    <w:rsid w:val="00545AA5"/>
    <w:rsid w:val="00545AC2"/>
    <w:rsid w:val="00545B8D"/>
    <w:rsid w:val="00545DB5"/>
    <w:rsid w:val="0054623E"/>
    <w:rsid w:val="00547383"/>
    <w:rsid w:val="00547466"/>
    <w:rsid w:val="0054762F"/>
    <w:rsid w:val="00547A67"/>
    <w:rsid w:val="005503A6"/>
    <w:rsid w:val="00550623"/>
    <w:rsid w:val="00551ABC"/>
    <w:rsid w:val="0055238E"/>
    <w:rsid w:val="00552933"/>
    <w:rsid w:val="0055311E"/>
    <w:rsid w:val="0055322F"/>
    <w:rsid w:val="005539EC"/>
    <w:rsid w:val="00553DD6"/>
    <w:rsid w:val="00553EBD"/>
    <w:rsid w:val="00554F7B"/>
    <w:rsid w:val="00554FCB"/>
    <w:rsid w:val="00555301"/>
    <w:rsid w:val="00555C7B"/>
    <w:rsid w:val="00556B3F"/>
    <w:rsid w:val="00560024"/>
    <w:rsid w:val="005601DF"/>
    <w:rsid w:val="005603CC"/>
    <w:rsid w:val="00560EAF"/>
    <w:rsid w:val="0056106C"/>
    <w:rsid w:val="0056178B"/>
    <w:rsid w:val="00561D07"/>
    <w:rsid w:val="005620BB"/>
    <w:rsid w:val="00562AFF"/>
    <w:rsid w:val="00562B4D"/>
    <w:rsid w:val="00562CF8"/>
    <w:rsid w:val="00563BD3"/>
    <w:rsid w:val="00564629"/>
    <w:rsid w:val="00564728"/>
    <w:rsid w:val="005647BA"/>
    <w:rsid w:val="005647C4"/>
    <w:rsid w:val="00564B6C"/>
    <w:rsid w:val="0056580E"/>
    <w:rsid w:val="00565C1F"/>
    <w:rsid w:val="00565C6D"/>
    <w:rsid w:val="005676D3"/>
    <w:rsid w:val="00567726"/>
    <w:rsid w:val="00571676"/>
    <w:rsid w:val="00571CA5"/>
    <w:rsid w:val="00572872"/>
    <w:rsid w:val="00572A36"/>
    <w:rsid w:val="00572C26"/>
    <w:rsid w:val="00573CE4"/>
    <w:rsid w:val="00573F17"/>
    <w:rsid w:val="00573F35"/>
    <w:rsid w:val="00574464"/>
    <w:rsid w:val="0057463F"/>
    <w:rsid w:val="0057465F"/>
    <w:rsid w:val="00574C7F"/>
    <w:rsid w:val="00574EE7"/>
    <w:rsid w:val="005751DE"/>
    <w:rsid w:val="00575915"/>
    <w:rsid w:val="0057601D"/>
    <w:rsid w:val="00576558"/>
    <w:rsid w:val="00576B20"/>
    <w:rsid w:val="00576F50"/>
    <w:rsid w:val="00577492"/>
    <w:rsid w:val="00580200"/>
    <w:rsid w:val="00580331"/>
    <w:rsid w:val="00580721"/>
    <w:rsid w:val="00580CC8"/>
    <w:rsid w:val="005814E8"/>
    <w:rsid w:val="00581626"/>
    <w:rsid w:val="0058175A"/>
    <w:rsid w:val="00581A7E"/>
    <w:rsid w:val="0058285F"/>
    <w:rsid w:val="00583BAB"/>
    <w:rsid w:val="00583F35"/>
    <w:rsid w:val="0058484A"/>
    <w:rsid w:val="00584B16"/>
    <w:rsid w:val="00584CF0"/>
    <w:rsid w:val="00585A79"/>
    <w:rsid w:val="00586784"/>
    <w:rsid w:val="00586B0E"/>
    <w:rsid w:val="00586B5F"/>
    <w:rsid w:val="00587A56"/>
    <w:rsid w:val="00590A35"/>
    <w:rsid w:val="00590C63"/>
    <w:rsid w:val="0059125B"/>
    <w:rsid w:val="00591A94"/>
    <w:rsid w:val="00591F38"/>
    <w:rsid w:val="005928A3"/>
    <w:rsid w:val="00592EAE"/>
    <w:rsid w:val="00593D52"/>
    <w:rsid w:val="005944C1"/>
    <w:rsid w:val="0059478E"/>
    <w:rsid w:val="00595091"/>
    <w:rsid w:val="00595619"/>
    <w:rsid w:val="005957DB"/>
    <w:rsid w:val="005957F5"/>
    <w:rsid w:val="00595A29"/>
    <w:rsid w:val="00596059"/>
    <w:rsid w:val="00597757"/>
    <w:rsid w:val="00597DFD"/>
    <w:rsid w:val="005A0303"/>
    <w:rsid w:val="005A0ED0"/>
    <w:rsid w:val="005A147F"/>
    <w:rsid w:val="005A1AAB"/>
    <w:rsid w:val="005A2041"/>
    <w:rsid w:val="005A2CF6"/>
    <w:rsid w:val="005A37AD"/>
    <w:rsid w:val="005A4A3F"/>
    <w:rsid w:val="005A4C68"/>
    <w:rsid w:val="005A4C96"/>
    <w:rsid w:val="005A4F4D"/>
    <w:rsid w:val="005A5D37"/>
    <w:rsid w:val="005A68D2"/>
    <w:rsid w:val="005A77B4"/>
    <w:rsid w:val="005A7C09"/>
    <w:rsid w:val="005B03CB"/>
    <w:rsid w:val="005B3118"/>
    <w:rsid w:val="005B3359"/>
    <w:rsid w:val="005B355F"/>
    <w:rsid w:val="005B3A87"/>
    <w:rsid w:val="005B3E11"/>
    <w:rsid w:val="005B46EC"/>
    <w:rsid w:val="005B47A1"/>
    <w:rsid w:val="005B52A7"/>
    <w:rsid w:val="005B5902"/>
    <w:rsid w:val="005B65C8"/>
    <w:rsid w:val="005B7065"/>
    <w:rsid w:val="005B71CF"/>
    <w:rsid w:val="005B76BE"/>
    <w:rsid w:val="005B7929"/>
    <w:rsid w:val="005C0757"/>
    <w:rsid w:val="005C1314"/>
    <w:rsid w:val="005C18C1"/>
    <w:rsid w:val="005C25FC"/>
    <w:rsid w:val="005C3035"/>
    <w:rsid w:val="005C324C"/>
    <w:rsid w:val="005C369D"/>
    <w:rsid w:val="005C3E3B"/>
    <w:rsid w:val="005C4131"/>
    <w:rsid w:val="005C452B"/>
    <w:rsid w:val="005C49A1"/>
    <w:rsid w:val="005C4A58"/>
    <w:rsid w:val="005C4A71"/>
    <w:rsid w:val="005C4C0E"/>
    <w:rsid w:val="005C59DC"/>
    <w:rsid w:val="005C659C"/>
    <w:rsid w:val="005C6891"/>
    <w:rsid w:val="005C705A"/>
    <w:rsid w:val="005C7312"/>
    <w:rsid w:val="005C77E3"/>
    <w:rsid w:val="005C794A"/>
    <w:rsid w:val="005C7BBB"/>
    <w:rsid w:val="005D0DA0"/>
    <w:rsid w:val="005D0F14"/>
    <w:rsid w:val="005D10BE"/>
    <w:rsid w:val="005D2D8E"/>
    <w:rsid w:val="005D3296"/>
    <w:rsid w:val="005D36D5"/>
    <w:rsid w:val="005D3EE7"/>
    <w:rsid w:val="005D3F96"/>
    <w:rsid w:val="005D40FC"/>
    <w:rsid w:val="005D478C"/>
    <w:rsid w:val="005D4AAD"/>
    <w:rsid w:val="005D4D59"/>
    <w:rsid w:val="005D580A"/>
    <w:rsid w:val="005D5954"/>
    <w:rsid w:val="005D59D3"/>
    <w:rsid w:val="005D5D3A"/>
    <w:rsid w:val="005D7155"/>
    <w:rsid w:val="005D79A7"/>
    <w:rsid w:val="005D7BB1"/>
    <w:rsid w:val="005D7D4D"/>
    <w:rsid w:val="005E0058"/>
    <w:rsid w:val="005E06B3"/>
    <w:rsid w:val="005E1716"/>
    <w:rsid w:val="005E17AC"/>
    <w:rsid w:val="005E1F15"/>
    <w:rsid w:val="005E257A"/>
    <w:rsid w:val="005E2810"/>
    <w:rsid w:val="005E28CF"/>
    <w:rsid w:val="005E2B48"/>
    <w:rsid w:val="005E321B"/>
    <w:rsid w:val="005E376E"/>
    <w:rsid w:val="005E3DAC"/>
    <w:rsid w:val="005E3EDE"/>
    <w:rsid w:val="005E4E83"/>
    <w:rsid w:val="005E514A"/>
    <w:rsid w:val="005E5166"/>
    <w:rsid w:val="005E52B6"/>
    <w:rsid w:val="005E538D"/>
    <w:rsid w:val="005E5CD6"/>
    <w:rsid w:val="005E70A4"/>
    <w:rsid w:val="005E72F4"/>
    <w:rsid w:val="005E73C2"/>
    <w:rsid w:val="005E73FD"/>
    <w:rsid w:val="005E7540"/>
    <w:rsid w:val="005E7863"/>
    <w:rsid w:val="005E7B0F"/>
    <w:rsid w:val="005F15D1"/>
    <w:rsid w:val="005F1764"/>
    <w:rsid w:val="005F197C"/>
    <w:rsid w:val="005F1E96"/>
    <w:rsid w:val="005F2E6D"/>
    <w:rsid w:val="005F3634"/>
    <w:rsid w:val="005F3A24"/>
    <w:rsid w:val="005F43E3"/>
    <w:rsid w:val="005F6A57"/>
    <w:rsid w:val="005F7567"/>
    <w:rsid w:val="0060009E"/>
    <w:rsid w:val="00600C7F"/>
    <w:rsid w:val="00601BFE"/>
    <w:rsid w:val="00602528"/>
    <w:rsid w:val="00602672"/>
    <w:rsid w:val="00602E56"/>
    <w:rsid w:val="00602F9F"/>
    <w:rsid w:val="00603330"/>
    <w:rsid w:val="00603D30"/>
    <w:rsid w:val="00604D82"/>
    <w:rsid w:val="00605050"/>
    <w:rsid w:val="00605157"/>
    <w:rsid w:val="00605231"/>
    <w:rsid w:val="006054BF"/>
    <w:rsid w:val="006054F8"/>
    <w:rsid w:val="00605AA3"/>
    <w:rsid w:val="006064E3"/>
    <w:rsid w:val="00606B26"/>
    <w:rsid w:val="00606CAC"/>
    <w:rsid w:val="00606DC4"/>
    <w:rsid w:val="00606EC7"/>
    <w:rsid w:val="00607000"/>
    <w:rsid w:val="00610549"/>
    <w:rsid w:val="006106A2"/>
    <w:rsid w:val="0061075B"/>
    <w:rsid w:val="0061091B"/>
    <w:rsid w:val="00611545"/>
    <w:rsid w:val="006131AF"/>
    <w:rsid w:val="0061359B"/>
    <w:rsid w:val="00613973"/>
    <w:rsid w:val="00614104"/>
    <w:rsid w:val="00615749"/>
    <w:rsid w:val="00615ADE"/>
    <w:rsid w:val="00615D19"/>
    <w:rsid w:val="00616285"/>
    <w:rsid w:val="00616656"/>
    <w:rsid w:val="006168BB"/>
    <w:rsid w:val="00620136"/>
    <w:rsid w:val="00621328"/>
    <w:rsid w:val="00621A35"/>
    <w:rsid w:val="0062339E"/>
    <w:rsid w:val="00623EEF"/>
    <w:rsid w:val="006242A0"/>
    <w:rsid w:val="00624B58"/>
    <w:rsid w:val="00624BE5"/>
    <w:rsid w:val="006251ED"/>
    <w:rsid w:val="006252B5"/>
    <w:rsid w:val="00625407"/>
    <w:rsid w:val="0062555C"/>
    <w:rsid w:val="00626190"/>
    <w:rsid w:val="006267B0"/>
    <w:rsid w:val="00626824"/>
    <w:rsid w:val="00626873"/>
    <w:rsid w:val="0062768C"/>
    <w:rsid w:val="0062799C"/>
    <w:rsid w:val="0063029C"/>
    <w:rsid w:val="00631F18"/>
    <w:rsid w:val="00633091"/>
    <w:rsid w:val="0063355A"/>
    <w:rsid w:val="0063399D"/>
    <w:rsid w:val="00633B35"/>
    <w:rsid w:val="006347D9"/>
    <w:rsid w:val="00634A28"/>
    <w:rsid w:val="00634FC6"/>
    <w:rsid w:val="0063505F"/>
    <w:rsid w:val="00635E21"/>
    <w:rsid w:val="00636F10"/>
    <w:rsid w:val="00637455"/>
    <w:rsid w:val="006405AA"/>
    <w:rsid w:val="00640917"/>
    <w:rsid w:val="00640F1E"/>
    <w:rsid w:val="0064168E"/>
    <w:rsid w:val="006418C8"/>
    <w:rsid w:val="006423B2"/>
    <w:rsid w:val="006424A4"/>
    <w:rsid w:val="0064295A"/>
    <w:rsid w:val="00643198"/>
    <w:rsid w:val="006433CB"/>
    <w:rsid w:val="00643C6B"/>
    <w:rsid w:val="00643D7F"/>
    <w:rsid w:val="00644186"/>
    <w:rsid w:val="00644545"/>
    <w:rsid w:val="0064473A"/>
    <w:rsid w:val="00645198"/>
    <w:rsid w:val="00645A62"/>
    <w:rsid w:val="006464FD"/>
    <w:rsid w:val="00647109"/>
    <w:rsid w:val="00647200"/>
    <w:rsid w:val="0065053E"/>
    <w:rsid w:val="006505F1"/>
    <w:rsid w:val="00650ACD"/>
    <w:rsid w:val="0065111F"/>
    <w:rsid w:val="00651481"/>
    <w:rsid w:val="00653128"/>
    <w:rsid w:val="00653A21"/>
    <w:rsid w:val="00653CB1"/>
    <w:rsid w:val="00653CE6"/>
    <w:rsid w:val="00653CED"/>
    <w:rsid w:val="00654081"/>
    <w:rsid w:val="00654779"/>
    <w:rsid w:val="006547A8"/>
    <w:rsid w:val="00654A29"/>
    <w:rsid w:val="006551EC"/>
    <w:rsid w:val="0065537E"/>
    <w:rsid w:val="00656714"/>
    <w:rsid w:val="00657152"/>
    <w:rsid w:val="00657255"/>
    <w:rsid w:val="006577B8"/>
    <w:rsid w:val="006578CC"/>
    <w:rsid w:val="00657C07"/>
    <w:rsid w:val="00660268"/>
    <w:rsid w:val="006603D9"/>
    <w:rsid w:val="00660B8C"/>
    <w:rsid w:val="00660C1E"/>
    <w:rsid w:val="00660C86"/>
    <w:rsid w:val="00660CA9"/>
    <w:rsid w:val="00661032"/>
    <w:rsid w:val="00661CA1"/>
    <w:rsid w:val="0066250D"/>
    <w:rsid w:val="00662939"/>
    <w:rsid w:val="00662B59"/>
    <w:rsid w:val="00662B8E"/>
    <w:rsid w:val="00662EBC"/>
    <w:rsid w:val="00663075"/>
    <w:rsid w:val="00663FB4"/>
    <w:rsid w:val="0066406F"/>
    <w:rsid w:val="0066458B"/>
    <w:rsid w:val="006651DA"/>
    <w:rsid w:val="00666197"/>
    <w:rsid w:val="00666349"/>
    <w:rsid w:val="0066649D"/>
    <w:rsid w:val="00666846"/>
    <w:rsid w:val="00666D59"/>
    <w:rsid w:val="006674F1"/>
    <w:rsid w:val="00667C1F"/>
    <w:rsid w:val="00671997"/>
    <w:rsid w:val="00672A75"/>
    <w:rsid w:val="00673156"/>
    <w:rsid w:val="00673297"/>
    <w:rsid w:val="00673B13"/>
    <w:rsid w:val="00673DA6"/>
    <w:rsid w:val="00674C9F"/>
    <w:rsid w:val="00675076"/>
    <w:rsid w:val="006758B6"/>
    <w:rsid w:val="00675B1A"/>
    <w:rsid w:val="00676594"/>
    <w:rsid w:val="00676AF3"/>
    <w:rsid w:val="0067736C"/>
    <w:rsid w:val="0068018B"/>
    <w:rsid w:val="00680303"/>
    <w:rsid w:val="00680C54"/>
    <w:rsid w:val="0068117C"/>
    <w:rsid w:val="00681557"/>
    <w:rsid w:val="00682D79"/>
    <w:rsid w:val="00683711"/>
    <w:rsid w:val="00683909"/>
    <w:rsid w:val="00683F63"/>
    <w:rsid w:val="0068411B"/>
    <w:rsid w:val="006856A4"/>
    <w:rsid w:val="0068633A"/>
    <w:rsid w:val="00686B35"/>
    <w:rsid w:val="006913D2"/>
    <w:rsid w:val="00691D8A"/>
    <w:rsid w:val="00693946"/>
    <w:rsid w:val="00693D5C"/>
    <w:rsid w:val="0069487F"/>
    <w:rsid w:val="00694C4B"/>
    <w:rsid w:val="00694F7E"/>
    <w:rsid w:val="0069517D"/>
    <w:rsid w:val="0069534B"/>
    <w:rsid w:val="006953EA"/>
    <w:rsid w:val="00695988"/>
    <w:rsid w:val="006959C6"/>
    <w:rsid w:val="00695E70"/>
    <w:rsid w:val="00696BD8"/>
    <w:rsid w:val="00696D7F"/>
    <w:rsid w:val="006A166D"/>
    <w:rsid w:val="006A335F"/>
    <w:rsid w:val="006A35A7"/>
    <w:rsid w:val="006A44AB"/>
    <w:rsid w:val="006A5829"/>
    <w:rsid w:val="006A5ACC"/>
    <w:rsid w:val="006A5B45"/>
    <w:rsid w:val="006A5EDA"/>
    <w:rsid w:val="006A60FB"/>
    <w:rsid w:val="006A6315"/>
    <w:rsid w:val="006A6C9F"/>
    <w:rsid w:val="006A6CF2"/>
    <w:rsid w:val="006A6D41"/>
    <w:rsid w:val="006A7C9A"/>
    <w:rsid w:val="006B0B99"/>
    <w:rsid w:val="006B0C39"/>
    <w:rsid w:val="006B13D5"/>
    <w:rsid w:val="006B174B"/>
    <w:rsid w:val="006B213A"/>
    <w:rsid w:val="006B2574"/>
    <w:rsid w:val="006B27CB"/>
    <w:rsid w:val="006B3907"/>
    <w:rsid w:val="006B4C7C"/>
    <w:rsid w:val="006B5127"/>
    <w:rsid w:val="006B5E1C"/>
    <w:rsid w:val="006B77EB"/>
    <w:rsid w:val="006B7ABF"/>
    <w:rsid w:val="006B7B2D"/>
    <w:rsid w:val="006B7D74"/>
    <w:rsid w:val="006C0369"/>
    <w:rsid w:val="006C0E75"/>
    <w:rsid w:val="006C117E"/>
    <w:rsid w:val="006C1260"/>
    <w:rsid w:val="006C1BA5"/>
    <w:rsid w:val="006C22DB"/>
    <w:rsid w:val="006C2340"/>
    <w:rsid w:val="006C280B"/>
    <w:rsid w:val="006C33E4"/>
    <w:rsid w:val="006C3448"/>
    <w:rsid w:val="006C3D3B"/>
    <w:rsid w:val="006C5642"/>
    <w:rsid w:val="006C682F"/>
    <w:rsid w:val="006C6E45"/>
    <w:rsid w:val="006C7FD5"/>
    <w:rsid w:val="006D0A2D"/>
    <w:rsid w:val="006D0D80"/>
    <w:rsid w:val="006D2084"/>
    <w:rsid w:val="006D3C73"/>
    <w:rsid w:val="006D4C4C"/>
    <w:rsid w:val="006D4CF8"/>
    <w:rsid w:val="006D5069"/>
    <w:rsid w:val="006D5224"/>
    <w:rsid w:val="006D529F"/>
    <w:rsid w:val="006D57E1"/>
    <w:rsid w:val="006D58D4"/>
    <w:rsid w:val="006D6B07"/>
    <w:rsid w:val="006D7A4E"/>
    <w:rsid w:val="006E04E1"/>
    <w:rsid w:val="006E09DB"/>
    <w:rsid w:val="006E0B85"/>
    <w:rsid w:val="006E0C37"/>
    <w:rsid w:val="006E0C83"/>
    <w:rsid w:val="006E1402"/>
    <w:rsid w:val="006E16FD"/>
    <w:rsid w:val="006E273D"/>
    <w:rsid w:val="006E299F"/>
    <w:rsid w:val="006E3262"/>
    <w:rsid w:val="006E3847"/>
    <w:rsid w:val="006E4245"/>
    <w:rsid w:val="006E436D"/>
    <w:rsid w:val="006E43C8"/>
    <w:rsid w:val="006E478E"/>
    <w:rsid w:val="006E5882"/>
    <w:rsid w:val="006E5B44"/>
    <w:rsid w:val="006E5DC9"/>
    <w:rsid w:val="006E6177"/>
    <w:rsid w:val="006E647A"/>
    <w:rsid w:val="006E7D7A"/>
    <w:rsid w:val="006F00C8"/>
    <w:rsid w:val="006F0B02"/>
    <w:rsid w:val="006F125C"/>
    <w:rsid w:val="006F1348"/>
    <w:rsid w:val="006F13B2"/>
    <w:rsid w:val="006F19E2"/>
    <w:rsid w:val="006F250C"/>
    <w:rsid w:val="006F2BF6"/>
    <w:rsid w:val="006F2EFA"/>
    <w:rsid w:val="006F322B"/>
    <w:rsid w:val="006F36E3"/>
    <w:rsid w:val="006F383E"/>
    <w:rsid w:val="006F4099"/>
    <w:rsid w:val="006F4325"/>
    <w:rsid w:val="006F49B2"/>
    <w:rsid w:val="006F524F"/>
    <w:rsid w:val="006F59C8"/>
    <w:rsid w:val="006F5F63"/>
    <w:rsid w:val="006F622D"/>
    <w:rsid w:val="006F6247"/>
    <w:rsid w:val="006F71D8"/>
    <w:rsid w:val="006F7BB3"/>
    <w:rsid w:val="00700003"/>
    <w:rsid w:val="00700156"/>
    <w:rsid w:val="00701236"/>
    <w:rsid w:val="00702141"/>
    <w:rsid w:val="0070238F"/>
    <w:rsid w:val="007024E8"/>
    <w:rsid w:val="00702C4E"/>
    <w:rsid w:val="00702E4C"/>
    <w:rsid w:val="0070350C"/>
    <w:rsid w:val="00703788"/>
    <w:rsid w:val="007039EE"/>
    <w:rsid w:val="00703C66"/>
    <w:rsid w:val="00703FC5"/>
    <w:rsid w:val="0070468E"/>
    <w:rsid w:val="00704CF0"/>
    <w:rsid w:val="00704D98"/>
    <w:rsid w:val="00705550"/>
    <w:rsid w:val="00705A20"/>
    <w:rsid w:val="00705EC5"/>
    <w:rsid w:val="007066E6"/>
    <w:rsid w:val="0070725D"/>
    <w:rsid w:val="00707BCD"/>
    <w:rsid w:val="0071119D"/>
    <w:rsid w:val="00712402"/>
    <w:rsid w:val="00712B41"/>
    <w:rsid w:val="00714237"/>
    <w:rsid w:val="00715266"/>
    <w:rsid w:val="00715600"/>
    <w:rsid w:val="00715F75"/>
    <w:rsid w:val="007162ED"/>
    <w:rsid w:val="0071666B"/>
    <w:rsid w:val="007177BD"/>
    <w:rsid w:val="0071795B"/>
    <w:rsid w:val="00720089"/>
    <w:rsid w:val="0072051C"/>
    <w:rsid w:val="007205A2"/>
    <w:rsid w:val="007209E0"/>
    <w:rsid w:val="007217E9"/>
    <w:rsid w:val="00721845"/>
    <w:rsid w:val="007219C2"/>
    <w:rsid w:val="00721F8B"/>
    <w:rsid w:val="0072274F"/>
    <w:rsid w:val="0072442D"/>
    <w:rsid w:val="00724A9E"/>
    <w:rsid w:val="00724DB2"/>
    <w:rsid w:val="00724F8D"/>
    <w:rsid w:val="00725559"/>
    <w:rsid w:val="007255D7"/>
    <w:rsid w:val="00726D94"/>
    <w:rsid w:val="007273D0"/>
    <w:rsid w:val="00727D42"/>
    <w:rsid w:val="00727DC9"/>
    <w:rsid w:val="00730162"/>
    <w:rsid w:val="007307FC"/>
    <w:rsid w:val="00730E25"/>
    <w:rsid w:val="0073155A"/>
    <w:rsid w:val="00731D38"/>
    <w:rsid w:val="00732945"/>
    <w:rsid w:val="0073346F"/>
    <w:rsid w:val="007336D0"/>
    <w:rsid w:val="0073475F"/>
    <w:rsid w:val="007349C8"/>
    <w:rsid w:val="00734B5D"/>
    <w:rsid w:val="007351F0"/>
    <w:rsid w:val="007375F4"/>
    <w:rsid w:val="00737628"/>
    <w:rsid w:val="007405F5"/>
    <w:rsid w:val="00740716"/>
    <w:rsid w:val="007415D6"/>
    <w:rsid w:val="0074259D"/>
    <w:rsid w:val="007426B6"/>
    <w:rsid w:val="00742B7F"/>
    <w:rsid w:val="00742FB6"/>
    <w:rsid w:val="00743D73"/>
    <w:rsid w:val="00743DD2"/>
    <w:rsid w:val="0074402E"/>
    <w:rsid w:val="0074535D"/>
    <w:rsid w:val="00745376"/>
    <w:rsid w:val="00745EAF"/>
    <w:rsid w:val="00745F6F"/>
    <w:rsid w:val="007475F6"/>
    <w:rsid w:val="0074790B"/>
    <w:rsid w:val="00747C5F"/>
    <w:rsid w:val="00747C90"/>
    <w:rsid w:val="00751CAC"/>
    <w:rsid w:val="00751DA3"/>
    <w:rsid w:val="007520BB"/>
    <w:rsid w:val="00752720"/>
    <w:rsid w:val="00753134"/>
    <w:rsid w:val="00753248"/>
    <w:rsid w:val="00753760"/>
    <w:rsid w:val="00754378"/>
    <w:rsid w:val="0075543E"/>
    <w:rsid w:val="00755A0D"/>
    <w:rsid w:val="00757515"/>
    <w:rsid w:val="00757772"/>
    <w:rsid w:val="00762667"/>
    <w:rsid w:val="00762F03"/>
    <w:rsid w:val="00764AA4"/>
    <w:rsid w:val="00764E4C"/>
    <w:rsid w:val="00766393"/>
    <w:rsid w:val="00766D6C"/>
    <w:rsid w:val="00766D84"/>
    <w:rsid w:val="0076745A"/>
    <w:rsid w:val="00770006"/>
    <w:rsid w:val="00770C5A"/>
    <w:rsid w:val="007724E7"/>
    <w:rsid w:val="0077349A"/>
    <w:rsid w:val="0077385D"/>
    <w:rsid w:val="00773A0B"/>
    <w:rsid w:val="00773CF3"/>
    <w:rsid w:val="007751CE"/>
    <w:rsid w:val="00775310"/>
    <w:rsid w:val="007769CB"/>
    <w:rsid w:val="007771B4"/>
    <w:rsid w:val="00777BA6"/>
    <w:rsid w:val="00777C3C"/>
    <w:rsid w:val="00780B34"/>
    <w:rsid w:val="0078144D"/>
    <w:rsid w:val="00781F51"/>
    <w:rsid w:val="007821D1"/>
    <w:rsid w:val="00782F9F"/>
    <w:rsid w:val="00783111"/>
    <w:rsid w:val="00783D89"/>
    <w:rsid w:val="007842B3"/>
    <w:rsid w:val="00785020"/>
    <w:rsid w:val="00785AAB"/>
    <w:rsid w:val="00785AE1"/>
    <w:rsid w:val="00786380"/>
    <w:rsid w:val="00786C90"/>
    <w:rsid w:val="0078724B"/>
    <w:rsid w:val="00787C8D"/>
    <w:rsid w:val="00790B78"/>
    <w:rsid w:val="007910A6"/>
    <w:rsid w:val="0079119E"/>
    <w:rsid w:val="007918B1"/>
    <w:rsid w:val="00791A79"/>
    <w:rsid w:val="00791AAE"/>
    <w:rsid w:val="00791FE8"/>
    <w:rsid w:val="00792EA0"/>
    <w:rsid w:val="0079358F"/>
    <w:rsid w:val="00793ED4"/>
    <w:rsid w:val="0079408D"/>
    <w:rsid w:val="007944DE"/>
    <w:rsid w:val="007949CC"/>
    <w:rsid w:val="0079578A"/>
    <w:rsid w:val="00796BB0"/>
    <w:rsid w:val="007975AA"/>
    <w:rsid w:val="00797EE6"/>
    <w:rsid w:val="007A020C"/>
    <w:rsid w:val="007A0456"/>
    <w:rsid w:val="007A06B4"/>
    <w:rsid w:val="007A0BB6"/>
    <w:rsid w:val="007A0FFD"/>
    <w:rsid w:val="007A13A1"/>
    <w:rsid w:val="007A193B"/>
    <w:rsid w:val="007A1A55"/>
    <w:rsid w:val="007A1A8B"/>
    <w:rsid w:val="007A1FEB"/>
    <w:rsid w:val="007A24A9"/>
    <w:rsid w:val="007A27D0"/>
    <w:rsid w:val="007A2A6B"/>
    <w:rsid w:val="007A5422"/>
    <w:rsid w:val="007A54F3"/>
    <w:rsid w:val="007A5DD8"/>
    <w:rsid w:val="007A67A1"/>
    <w:rsid w:val="007A6C6B"/>
    <w:rsid w:val="007A7DAA"/>
    <w:rsid w:val="007A7E5F"/>
    <w:rsid w:val="007A7F78"/>
    <w:rsid w:val="007B0017"/>
    <w:rsid w:val="007B009B"/>
    <w:rsid w:val="007B09B8"/>
    <w:rsid w:val="007B122D"/>
    <w:rsid w:val="007B1788"/>
    <w:rsid w:val="007B1981"/>
    <w:rsid w:val="007B1ED9"/>
    <w:rsid w:val="007B2229"/>
    <w:rsid w:val="007B23FF"/>
    <w:rsid w:val="007B3774"/>
    <w:rsid w:val="007B3DD9"/>
    <w:rsid w:val="007B407E"/>
    <w:rsid w:val="007B4A94"/>
    <w:rsid w:val="007B58C5"/>
    <w:rsid w:val="007B6796"/>
    <w:rsid w:val="007B7E2B"/>
    <w:rsid w:val="007C09D7"/>
    <w:rsid w:val="007C0AEC"/>
    <w:rsid w:val="007C169C"/>
    <w:rsid w:val="007C1A88"/>
    <w:rsid w:val="007C25FE"/>
    <w:rsid w:val="007C34C7"/>
    <w:rsid w:val="007C36E8"/>
    <w:rsid w:val="007C3AE8"/>
    <w:rsid w:val="007C3F15"/>
    <w:rsid w:val="007C403B"/>
    <w:rsid w:val="007C4BCD"/>
    <w:rsid w:val="007C4CF1"/>
    <w:rsid w:val="007C539F"/>
    <w:rsid w:val="007C53B7"/>
    <w:rsid w:val="007C56BA"/>
    <w:rsid w:val="007C5777"/>
    <w:rsid w:val="007C5E85"/>
    <w:rsid w:val="007C60DE"/>
    <w:rsid w:val="007C65AA"/>
    <w:rsid w:val="007C708B"/>
    <w:rsid w:val="007C7467"/>
    <w:rsid w:val="007D00B3"/>
    <w:rsid w:val="007D1197"/>
    <w:rsid w:val="007D3693"/>
    <w:rsid w:val="007D3948"/>
    <w:rsid w:val="007D3A31"/>
    <w:rsid w:val="007D4F79"/>
    <w:rsid w:val="007D5B02"/>
    <w:rsid w:val="007D5B63"/>
    <w:rsid w:val="007D6C4D"/>
    <w:rsid w:val="007D7071"/>
    <w:rsid w:val="007D7852"/>
    <w:rsid w:val="007E0938"/>
    <w:rsid w:val="007E0C07"/>
    <w:rsid w:val="007E0D66"/>
    <w:rsid w:val="007E123A"/>
    <w:rsid w:val="007E16C5"/>
    <w:rsid w:val="007E1DDA"/>
    <w:rsid w:val="007E2646"/>
    <w:rsid w:val="007E35FB"/>
    <w:rsid w:val="007E3CCA"/>
    <w:rsid w:val="007E3E8C"/>
    <w:rsid w:val="007E4DAA"/>
    <w:rsid w:val="007E4EAA"/>
    <w:rsid w:val="007E52E3"/>
    <w:rsid w:val="007E55B4"/>
    <w:rsid w:val="007E58D9"/>
    <w:rsid w:val="007E618B"/>
    <w:rsid w:val="007E73D5"/>
    <w:rsid w:val="007E7431"/>
    <w:rsid w:val="007E7596"/>
    <w:rsid w:val="007E7754"/>
    <w:rsid w:val="007F08C4"/>
    <w:rsid w:val="007F0B11"/>
    <w:rsid w:val="007F33FB"/>
    <w:rsid w:val="007F3F76"/>
    <w:rsid w:val="007F4CCD"/>
    <w:rsid w:val="007F4F2F"/>
    <w:rsid w:val="007F6E9D"/>
    <w:rsid w:val="007F7BD5"/>
    <w:rsid w:val="007F7ED8"/>
    <w:rsid w:val="0080096D"/>
    <w:rsid w:val="00801AE0"/>
    <w:rsid w:val="008029D2"/>
    <w:rsid w:val="008030F3"/>
    <w:rsid w:val="008031B2"/>
    <w:rsid w:val="0080333B"/>
    <w:rsid w:val="00803638"/>
    <w:rsid w:val="00803788"/>
    <w:rsid w:val="0080484A"/>
    <w:rsid w:val="0080496D"/>
    <w:rsid w:val="00804994"/>
    <w:rsid w:val="00804E06"/>
    <w:rsid w:val="008053C2"/>
    <w:rsid w:val="0080554C"/>
    <w:rsid w:val="00810289"/>
    <w:rsid w:val="00811205"/>
    <w:rsid w:val="00811330"/>
    <w:rsid w:val="00811468"/>
    <w:rsid w:val="00812342"/>
    <w:rsid w:val="008123C8"/>
    <w:rsid w:val="0081274E"/>
    <w:rsid w:val="00813430"/>
    <w:rsid w:val="00813596"/>
    <w:rsid w:val="0081361C"/>
    <w:rsid w:val="00813AA3"/>
    <w:rsid w:val="00813B5D"/>
    <w:rsid w:val="00813F2C"/>
    <w:rsid w:val="0081439B"/>
    <w:rsid w:val="00814DB1"/>
    <w:rsid w:val="0081648C"/>
    <w:rsid w:val="0081685E"/>
    <w:rsid w:val="00816E2F"/>
    <w:rsid w:val="00816F77"/>
    <w:rsid w:val="00817212"/>
    <w:rsid w:val="0081772E"/>
    <w:rsid w:val="0081782B"/>
    <w:rsid w:val="00817D1A"/>
    <w:rsid w:val="00820075"/>
    <w:rsid w:val="008204CA"/>
    <w:rsid w:val="00820FC0"/>
    <w:rsid w:val="00820FD2"/>
    <w:rsid w:val="00821B32"/>
    <w:rsid w:val="00821DAB"/>
    <w:rsid w:val="00822134"/>
    <w:rsid w:val="008222A1"/>
    <w:rsid w:val="008222A8"/>
    <w:rsid w:val="008226F5"/>
    <w:rsid w:val="00822E82"/>
    <w:rsid w:val="00823B0B"/>
    <w:rsid w:val="00823DDB"/>
    <w:rsid w:val="008242EC"/>
    <w:rsid w:val="00824477"/>
    <w:rsid w:val="0082528C"/>
    <w:rsid w:val="00826810"/>
    <w:rsid w:val="00826C65"/>
    <w:rsid w:val="00827481"/>
    <w:rsid w:val="00827875"/>
    <w:rsid w:val="008300B5"/>
    <w:rsid w:val="00830840"/>
    <w:rsid w:val="00830F5F"/>
    <w:rsid w:val="00832039"/>
    <w:rsid w:val="008321DE"/>
    <w:rsid w:val="008330B8"/>
    <w:rsid w:val="00835526"/>
    <w:rsid w:val="008355C1"/>
    <w:rsid w:val="00835613"/>
    <w:rsid w:val="0083589F"/>
    <w:rsid w:val="00836419"/>
    <w:rsid w:val="00836EA8"/>
    <w:rsid w:val="0083773F"/>
    <w:rsid w:val="00837889"/>
    <w:rsid w:val="00837FC0"/>
    <w:rsid w:val="008400A0"/>
    <w:rsid w:val="00840B5B"/>
    <w:rsid w:val="00840DD4"/>
    <w:rsid w:val="008414C4"/>
    <w:rsid w:val="008417D9"/>
    <w:rsid w:val="00841977"/>
    <w:rsid w:val="008419B6"/>
    <w:rsid w:val="0084208A"/>
    <w:rsid w:val="0084295F"/>
    <w:rsid w:val="00842DAD"/>
    <w:rsid w:val="0084324B"/>
    <w:rsid w:val="0084327D"/>
    <w:rsid w:val="00844245"/>
    <w:rsid w:val="008446C0"/>
    <w:rsid w:val="00844B6D"/>
    <w:rsid w:val="008451EE"/>
    <w:rsid w:val="0084597B"/>
    <w:rsid w:val="0084643E"/>
    <w:rsid w:val="008466A3"/>
    <w:rsid w:val="008473A7"/>
    <w:rsid w:val="00847FDF"/>
    <w:rsid w:val="00850158"/>
    <w:rsid w:val="008507FF"/>
    <w:rsid w:val="008516D4"/>
    <w:rsid w:val="00851F69"/>
    <w:rsid w:val="00852704"/>
    <w:rsid w:val="00852AAB"/>
    <w:rsid w:val="00853207"/>
    <w:rsid w:val="008532F7"/>
    <w:rsid w:val="0085351D"/>
    <w:rsid w:val="008553F2"/>
    <w:rsid w:val="0085542A"/>
    <w:rsid w:val="00855792"/>
    <w:rsid w:val="00855D87"/>
    <w:rsid w:val="008563C1"/>
    <w:rsid w:val="008563D1"/>
    <w:rsid w:val="008571C5"/>
    <w:rsid w:val="00857210"/>
    <w:rsid w:val="00857346"/>
    <w:rsid w:val="008579A2"/>
    <w:rsid w:val="00861A9E"/>
    <w:rsid w:val="00861ECF"/>
    <w:rsid w:val="008626AD"/>
    <w:rsid w:val="00862B17"/>
    <w:rsid w:val="00863744"/>
    <w:rsid w:val="00863852"/>
    <w:rsid w:val="00864388"/>
    <w:rsid w:val="00864C35"/>
    <w:rsid w:val="00864DC7"/>
    <w:rsid w:val="008650A8"/>
    <w:rsid w:val="00865479"/>
    <w:rsid w:val="0086557F"/>
    <w:rsid w:val="00865F68"/>
    <w:rsid w:val="00865FF5"/>
    <w:rsid w:val="008677F9"/>
    <w:rsid w:val="00870625"/>
    <w:rsid w:val="0087063A"/>
    <w:rsid w:val="00870C60"/>
    <w:rsid w:val="00870DD4"/>
    <w:rsid w:val="008716FC"/>
    <w:rsid w:val="00873182"/>
    <w:rsid w:val="00873BA8"/>
    <w:rsid w:val="00874C70"/>
    <w:rsid w:val="00875152"/>
    <w:rsid w:val="008751E1"/>
    <w:rsid w:val="008758E4"/>
    <w:rsid w:val="00875C8E"/>
    <w:rsid w:val="00875CC1"/>
    <w:rsid w:val="00875E90"/>
    <w:rsid w:val="00876245"/>
    <w:rsid w:val="008769CB"/>
    <w:rsid w:val="00877145"/>
    <w:rsid w:val="0088072D"/>
    <w:rsid w:val="0088096A"/>
    <w:rsid w:val="00880E1C"/>
    <w:rsid w:val="00881112"/>
    <w:rsid w:val="0088125A"/>
    <w:rsid w:val="00881B65"/>
    <w:rsid w:val="00881C01"/>
    <w:rsid w:val="00882B11"/>
    <w:rsid w:val="00883E85"/>
    <w:rsid w:val="00883E97"/>
    <w:rsid w:val="0088407C"/>
    <w:rsid w:val="008843D3"/>
    <w:rsid w:val="008844C1"/>
    <w:rsid w:val="0088529A"/>
    <w:rsid w:val="00886406"/>
    <w:rsid w:val="0088703D"/>
    <w:rsid w:val="008870B6"/>
    <w:rsid w:val="008872D7"/>
    <w:rsid w:val="008872EF"/>
    <w:rsid w:val="008909D8"/>
    <w:rsid w:val="00890C52"/>
    <w:rsid w:val="00890C91"/>
    <w:rsid w:val="00890E7E"/>
    <w:rsid w:val="00891E28"/>
    <w:rsid w:val="00891EF5"/>
    <w:rsid w:val="00891FDA"/>
    <w:rsid w:val="00892791"/>
    <w:rsid w:val="0089290B"/>
    <w:rsid w:val="00892A9D"/>
    <w:rsid w:val="0089305B"/>
    <w:rsid w:val="00893BEF"/>
    <w:rsid w:val="008948B2"/>
    <w:rsid w:val="008955A5"/>
    <w:rsid w:val="00895FE1"/>
    <w:rsid w:val="00896921"/>
    <w:rsid w:val="008A0F0B"/>
    <w:rsid w:val="008A1DC3"/>
    <w:rsid w:val="008A20A7"/>
    <w:rsid w:val="008A295A"/>
    <w:rsid w:val="008A3408"/>
    <w:rsid w:val="008A353D"/>
    <w:rsid w:val="008A3BE8"/>
    <w:rsid w:val="008A4E7B"/>
    <w:rsid w:val="008A51BC"/>
    <w:rsid w:val="008A5353"/>
    <w:rsid w:val="008A5E3A"/>
    <w:rsid w:val="008A5EB3"/>
    <w:rsid w:val="008A6635"/>
    <w:rsid w:val="008A710E"/>
    <w:rsid w:val="008A7285"/>
    <w:rsid w:val="008A7E72"/>
    <w:rsid w:val="008A7ECD"/>
    <w:rsid w:val="008B056E"/>
    <w:rsid w:val="008B0A4D"/>
    <w:rsid w:val="008B0D8D"/>
    <w:rsid w:val="008B10DA"/>
    <w:rsid w:val="008B1F77"/>
    <w:rsid w:val="008B2744"/>
    <w:rsid w:val="008B35F8"/>
    <w:rsid w:val="008B4162"/>
    <w:rsid w:val="008B461F"/>
    <w:rsid w:val="008B4F7F"/>
    <w:rsid w:val="008B558E"/>
    <w:rsid w:val="008B5B20"/>
    <w:rsid w:val="008B5F8B"/>
    <w:rsid w:val="008B6149"/>
    <w:rsid w:val="008B6EF1"/>
    <w:rsid w:val="008B6F8B"/>
    <w:rsid w:val="008B733C"/>
    <w:rsid w:val="008B74FE"/>
    <w:rsid w:val="008B7A30"/>
    <w:rsid w:val="008C07C6"/>
    <w:rsid w:val="008C0B29"/>
    <w:rsid w:val="008C0C42"/>
    <w:rsid w:val="008C15C0"/>
    <w:rsid w:val="008C1F36"/>
    <w:rsid w:val="008C2953"/>
    <w:rsid w:val="008C3E43"/>
    <w:rsid w:val="008C40D8"/>
    <w:rsid w:val="008C423D"/>
    <w:rsid w:val="008C45B3"/>
    <w:rsid w:val="008C46CC"/>
    <w:rsid w:val="008C51C1"/>
    <w:rsid w:val="008C51E4"/>
    <w:rsid w:val="008C558A"/>
    <w:rsid w:val="008C5718"/>
    <w:rsid w:val="008C5A1A"/>
    <w:rsid w:val="008C6D11"/>
    <w:rsid w:val="008C6DFE"/>
    <w:rsid w:val="008C76B6"/>
    <w:rsid w:val="008D0A4A"/>
    <w:rsid w:val="008D0E8C"/>
    <w:rsid w:val="008D11F1"/>
    <w:rsid w:val="008D1331"/>
    <w:rsid w:val="008D14C3"/>
    <w:rsid w:val="008D1958"/>
    <w:rsid w:val="008D1A53"/>
    <w:rsid w:val="008D1AAF"/>
    <w:rsid w:val="008D2305"/>
    <w:rsid w:val="008D3E9C"/>
    <w:rsid w:val="008D49AF"/>
    <w:rsid w:val="008D4DC8"/>
    <w:rsid w:val="008D4E24"/>
    <w:rsid w:val="008D4F8B"/>
    <w:rsid w:val="008D4F95"/>
    <w:rsid w:val="008D5653"/>
    <w:rsid w:val="008D5B49"/>
    <w:rsid w:val="008D5EBE"/>
    <w:rsid w:val="008D623C"/>
    <w:rsid w:val="008D6A1D"/>
    <w:rsid w:val="008E0F51"/>
    <w:rsid w:val="008E1C16"/>
    <w:rsid w:val="008E203A"/>
    <w:rsid w:val="008E2692"/>
    <w:rsid w:val="008E2878"/>
    <w:rsid w:val="008E2ADF"/>
    <w:rsid w:val="008E3442"/>
    <w:rsid w:val="008E3F6C"/>
    <w:rsid w:val="008E55C1"/>
    <w:rsid w:val="008E600C"/>
    <w:rsid w:val="008E6082"/>
    <w:rsid w:val="008E62E2"/>
    <w:rsid w:val="008E6526"/>
    <w:rsid w:val="008E6890"/>
    <w:rsid w:val="008E73C2"/>
    <w:rsid w:val="008E7618"/>
    <w:rsid w:val="008E793E"/>
    <w:rsid w:val="008E79F8"/>
    <w:rsid w:val="008E7EE3"/>
    <w:rsid w:val="008F09B2"/>
    <w:rsid w:val="008F0A90"/>
    <w:rsid w:val="008F0DF1"/>
    <w:rsid w:val="008F1032"/>
    <w:rsid w:val="008F1740"/>
    <w:rsid w:val="008F18B2"/>
    <w:rsid w:val="008F1C1F"/>
    <w:rsid w:val="008F298D"/>
    <w:rsid w:val="008F376F"/>
    <w:rsid w:val="008F53F9"/>
    <w:rsid w:val="008F59C7"/>
    <w:rsid w:val="008F5B7E"/>
    <w:rsid w:val="008F67FF"/>
    <w:rsid w:val="008F6973"/>
    <w:rsid w:val="008F69CF"/>
    <w:rsid w:val="008F704E"/>
    <w:rsid w:val="008F764A"/>
    <w:rsid w:val="008F795C"/>
    <w:rsid w:val="008F7BDC"/>
    <w:rsid w:val="0090028D"/>
    <w:rsid w:val="00900379"/>
    <w:rsid w:val="009004F6"/>
    <w:rsid w:val="0090069C"/>
    <w:rsid w:val="00900A74"/>
    <w:rsid w:val="00901362"/>
    <w:rsid w:val="009013AB"/>
    <w:rsid w:val="00902347"/>
    <w:rsid w:val="009025D1"/>
    <w:rsid w:val="00902ED8"/>
    <w:rsid w:val="0090332A"/>
    <w:rsid w:val="00903391"/>
    <w:rsid w:val="00903B35"/>
    <w:rsid w:val="00903CD9"/>
    <w:rsid w:val="00904991"/>
    <w:rsid w:val="0090526B"/>
    <w:rsid w:val="00905FA5"/>
    <w:rsid w:val="00906ACE"/>
    <w:rsid w:val="00907684"/>
    <w:rsid w:val="009079AC"/>
    <w:rsid w:val="00907A22"/>
    <w:rsid w:val="00907D21"/>
    <w:rsid w:val="009102B6"/>
    <w:rsid w:val="00910369"/>
    <w:rsid w:val="009103AF"/>
    <w:rsid w:val="00911677"/>
    <w:rsid w:val="009119D1"/>
    <w:rsid w:val="00912D1B"/>
    <w:rsid w:val="00912E34"/>
    <w:rsid w:val="00913434"/>
    <w:rsid w:val="0091367F"/>
    <w:rsid w:val="0091440A"/>
    <w:rsid w:val="00914A0E"/>
    <w:rsid w:val="00915C73"/>
    <w:rsid w:val="00917234"/>
    <w:rsid w:val="009172DD"/>
    <w:rsid w:val="009176C5"/>
    <w:rsid w:val="00917E39"/>
    <w:rsid w:val="00917FC2"/>
    <w:rsid w:val="00920341"/>
    <w:rsid w:val="0092041C"/>
    <w:rsid w:val="00920F94"/>
    <w:rsid w:val="00921357"/>
    <w:rsid w:val="00921418"/>
    <w:rsid w:val="0092163A"/>
    <w:rsid w:val="00922647"/>
    <w:rsid w:val="00923643"/>
    <w:rsid w:val="009241E7"/>
    <w:rsid w:val="0092454F"/>
    <w:rsid w:val="00924C35"/>
    <w:rsid w:val="009250B5"/>
    <w:rsid w:val="009259B5"/>
    <w:rsid w:val="0092609D"/>
    <w:rsid w:val="009261CD"/>
    <w:rsid w:val="009263E8"/>
    <w:rsid w:val="009272B5"/>
    <w:rsid w:val="00927892"/>
    <w:rsid w:val="00927B41"/>
    <w:rsid w:val="009304AF"/>
    <w:rsid w:val="009308FE"/>
    <w:rsid w:val="0093092C"/>
    <w:rsid w:val="00931B17"/>
    <w:rsid w:val="00932759"/>
    <w:rsid w:val="00932F95"/>
    <w:rsid w:val="00933C86"/>
    <w:rsid w:val="00934F14"/>
    <w:rsid w:val="00935759"/>
    <w:rsid w:val="0093656B"/>
    <w:rsid w:val="009402B5"/>
    <w:rsid w:val="00940867"/>
    <w:rsid w:val="009411FD"/>
    <w:rsid w:val="00943B24"/>
    <w:rsid w:val="00944038"/>
    <w:rsid w:val="00944148"/>
    <w:rsid w:val="00945221"/>
    <w:rsid w:val="00945D2E"/>
    <w:rsid w:val="0094770B"/>
    <w:rsid w:val="00947C11"/>
    <w:rsid w:val="00947F43"/>
    <w:rsid w:val="00951760"/>
    <w:rsid w:val="009518C6"/>
    <w:rsid w:val="009523BB"/>
    <w:rsid w:val="00952BD5"/>
    <w:rsid w:val="009538D1"/>
    <w:rsid w:val="0095405D"/>
    <w:rsid w:val="00954677"/>
    <w:rsid w:val="00954707"/>
    <w:rsid w:val="009547AF"/>
    <w:rsid w:val="00954AEE"/>
    <w:rsid w:val="00954F2E"/>
    <w:rsid w:val="00955424"/>
    <w:rsid w:val="00955BEC"/>
    <w:rsid w:val="00956E7E"/>
    <w:rsid w:val="0095716F"/>
    <w:rsid w:val="00957197"/>
    <w:rsid w:val="00957835"/>
    <w:rsid w:val="00957933"/>
    <w:rsid w:val="00957DAF"/>
    <w:rsid w:val="00960385"/>
    <w:rsid w:val="009607B3"/>
    <w:rsid w:val="00960913"/>
    <w:rsid w:val="00960EF3"/>
    <w:rsid w:val="009616F7"/>
    <w:rsid w:val="00961BEE"/>
    <w:rsid w:val="00961E72"/>
    <w:rsid w:val="009621D7"/>
    <w:rsid w:val="00962463"/>
    <w:rsid w:val="00962ED4"/>
    <w:rsid w:val="00963067"/>
    <w:rsid w:val="009640F1"/>
    <w:rsid w:val="0096440F"/>
    <w:rsid w:val="009649E8"/>
    <w:rsid w:val="00964FF6"/>
    <w:rsid w:val="009650AE"/>
    <w:rsid w:val="00965D61"/>
    <w:rsid w:val="00965E0E"/>
    <w:rsid w:val="00966457"/>
    <w:rsid w:val="009666DA"/>
    <w:rsid w:val="00966812"/>
    <w:rsid w:val="00966ACA"/>
    <w:rsid w:val="00966F13"/>
    <w:rsid w:val="00967011"/>
    <w:rsid w:val="00967466"/>
    <w:rsid w:val="009674B3"/>
    <w:rsid w:val="00967CC4"/>
    <w:rsid w:val="009700AB"/>
    <w:rsid w:val="00970ADA"/>
    <w:rsid w:val="00971292"/>
    <w:rsid w:val="00971A16"/>
    <w:rsid w:val="00971FC6"/>
    <w:rsid w:val="00972A95"/>
    <w:rsid w:val="00972B3C"/>
    <w:rsid w:val="0097518F"/>
    <w:rsid w:val="009754A3"/>
    <w:rsid w:val="00975D8D"/>
    <w:rsid w:val="00975FB6"/>
    <w:rsid w:val="00975FE0"/>
    <w:rsid w:val="00977608"/>
    <w:rsid w:val="009776A5"/>
    <w:rsid w:val="009804E6"/>
    <w:rsid w:val="009805AB"/>
    <w:rsid w:val="00980CD3"/>
    <w:rsid w:val="009816C8"/>
    <w:rsid w:val="0098175E"/>
    <w:rsid w:val="00981DB2"/>
    <w:rsid w:val="00981EFD"/>
    <w:rsid w:val="0098205D"/>
    <w:rsid w:val="0098326A"/>
    <w:rsid w:val="00983FDC"/>
    <w:rsid w:val="009841B9"/>
    <w:rsid w:val="00984D82"/>
    <w:rsid w:val="0098530F"/>
    <w:rsid w:val="00985B23"/>
    <w:rsid w:val="00985E71"/>
    <w:rsid w:val="00985FFA"/>
    <w:rsid w:val="0098651F"/>
    <w:rsid w:val="009865CF"/>
    <w:rsid w:val="00987736"/>
    <w:rsid w:val="00990A4A"/>
    <w:rsid w:val="00991042"/>
    <w:rsid w:val="00991AB4"/>
    <w:rsid w:val="00991EE2"/>
    <w:rsid w:val="00992392"/>
    <w:rsid w:val="00992AB6"/>
    <w:rsid w:val="0099362A"/>
    <w:rsid w:val="0099414B"/>
    <w:rsid w:val="00994201"/>
    <w:rsid w:val="00994454"/>
    <w:rsid w:val="00994725"/>
    <w:rsid w:val="0099485A"/>
    <w:rsid w:val="009952A1"/>
    <w:rsid w:val="0099597B"/>
    <w:rsid w:val="00995CCC"/>
    <w:rsid w:val="00995ECA"/>
    <w:rsid w:val="00996CEB"/>
    <w:rsid w:val="00996D95"/>
    <w:rsid w:val="009978F3"/>
    <w:rsid w:val="009A0AC3"/>
    <w:rsid w:val="009A0B5A"/>
    <w:rsid w:val="009A0B7B"/>
    <w:rsid w:val="009A1CF7"/>
    <w:rsid w:val="009A1D22"/>
    <w:rsid w:val="009A1FF1"/>
    <w:rsid w:val="009A21DF"/>
    <w:rsid w:val="009A245A"/>
    <w:rsid w:val="009A24BE"/>
    <w:rsid w:val="009A2A92"/>
    <w:rsid w:val="009A2A94"/>
    <w:rsid w:val="009A2AEF"/>
    <w:rsid w:val="009A334E"/>
    <w:rsid w:val="009A4404"/>
    <w:rsid w:val="009A491C"/>
    <w:rsid w:val="009A6797"/>
    <w:rsid w:val="009A6948"/>
    <w:rsid w:val="009A6C0D"/>
    <w:rsid w:val="009A7596"/>
    <w:rsid w:val="009A788B"/>
    <w:rsid w:val="009A7E1B"/>
    <w:rsid w:val="009B1766"/>
    <w:rsid w:val="009B2295"/>
    <w:rsid w:val="009B266D"/>
    <w:rsid w:val="009B2F6E"/>
    <w:rsid w:val="009B2F96"/>
    <w:rsid w:val="009B4144"/>
    <w:rsid w:val="009B41C9"/>
    <w:rsid w:val="009B4D5E"/>
    <w:rsid w:val="009B52A6"/>
    <w:rsid w:val="009B5C69"/>
    <w:rsid w:val="009B63AE"/>
    <w:rsid w:val="009B63E4"/>
    <w:rsid w:val="009B7E3B"/>
    <w:rsid w:val="009C07C9"/>
    <w:rsid w:val="009C09A3"/>
    <w:rsid w:val="009C1029"/>
    <w:rsid w:val="009C1513"/>
    <w:rsid w:val="009C1607"/>
    <w:rsid w:val="009C173D"/>
    <w:rsid w:val="009C19DF"/>
    <w:rsid w:val="009C19FD"/>
    <w:rsid w:val="009C1E4F"/>
    <w:rsid w:val="009C2207"/>
    <w:rsid w:val="009C2FA9"/>
    <w:rsid w:val="009C319B"/>
    <w:rsid w:val="009C35D5"/>
    <w:rsid w:val="009C365B"/>
    <w:rsid w:val="009C3824"/>
    <w:rsid w:val="009C3950"/>
    <w:rsid w:val="009C3C42"/>
    <w:rsid w:val="009C48A6"/>
    <w:rsid w:val="009C598C"/>
    <w:rsid w:val="009C629E"/>
    <w:rsid w:val="009C6663"/>
    <w:rsid w:val="009C6F22"/>
    <w:rsid w:val="009D003F"/>
    <w:rsid w:val="009D05ED"/>
    <w:rsid w:val="009D096D"/>
    <w:rsid w:val="009D0E01"/>
    <w:rsid w:val="009D0FC3"/>
    <w:rsid w:val="009D1F6B"/>
    <w:rsid w:val="009D24A1"/>
    <w:rsid w:val="009D270D"/>
    <w:rsid w:val="009D2B60"/>
    <w:rsid w:val="009D3714"/>
    <w:rsid w:val="009D3AB6"/>
    <w:rsid w:val="009D3D02"/>
    <w:rsid w:val="009D4373"/>
    <w:rsid w:val="009D5B6C"/>
    <w:rsid w:val="009D5C22"/>
    <w:rsid w:val="009D5E04"/>
    <w:rsid w:val="009D67F5"/>
    <w:rsid w:val="009D7170"/>
    <w:rsid w:val="009D798F"/>
    <w:rsid w:val="009E112D"/>
    <w:rsid w:val="009E1263"/>
    <w:rsid w:val="009E1421"/>
    <w:rsid w:val="009E18D6"/>
    <w:rsid w:val="009E2203"/>
    <w:rsid w:val="009E3B9F"/>
    <w:rsid w:val="009E3C73"/>
    <w:rsid w:val="009E4270"/>
    <w:rsid w:val="009E4982"/>
    <w:rsid w:val="009E5204"/>
    <w:rsid w:val="009E58A0"/>
    <w:rsid w:val="009E5A8D"/>
    <w:rsid w:val="009E6FF5"/>
    <w:rsid w:val="009E79DA"/>
    <w:rsid w:val="009F08B9"/>
    <w:rsid w:val="009F17F5"/>
    <w:rsid w:val="009F1D53"/>
    <w:rsid w:val="009F1F98"/>
    <w:rsid w:val="009F2056"/>
    <w:rsid w:val="009F21DD"/>
    <w:rsid w:val="009F260B"/>
    <w:rsid w:val="009F262D"/>
    <w:rsid w:val="009F2DEE"/>
    <w:rsid w:val="009F3076"/>
    <w:rsid w:val="009F4979"/>
    <w:rsid w:val="009F4FFD"/>
    <w:rsid w:val="009F587B"/>
    <w:rsid w:val="009F5BB1"/>
    <w:rsid w:val="009F61F9"/>
    <w:rsid w:val="009F6272"/>
    <w:rsid w:val="009F71EC"/>
    <w:rsid w:val="009F7661"/>
    <w:rsid w:val="009F78B2"/>
    <w:rsid w:val="009F7D26"/>
    <w:rsid w:val="009F7FCE"/>
    <w:rsid w:val="00A0035C"/>
    <w:rsid w:val="00A01522"/>
    <w:rsid w:val="00A0185F"/>
    <w:rsid w:val="00A01AF0"/>
    <w:rsid w:val="00A01B15"/>
    <w:rsid w:val="00A0203E"/>
    <w:rsid w:val="00A02470"/>
    <w:rsid w:val="00A02C6C"/>
    <w:rsid w:val="00A02F0C"/>
    <w:rsid w:val="00A0385B"/>
    <w:rsid w:val="00A03953"/>
    <w:rsid w:val="00A040A4"/>
    <w:rsid w:val="00A04C26"/>
    <w:rsid w:val="00A0589E"/>
    <w:rsid w:val="00A061E6"/>
    <w:rsid w:val="00A064A8"/>
    <w:rsid w:val="00A06738"/>
    <w:rsid w:val="00A06E51"/>
    <w:rsid w:val="00A074CD"/>
    <w:rsid w:val="00A0778F"/>
    <w:rsid w:val="00A07865"/>
    <w:rsid w:val="00A07AA9"/>
    <w:rsid w:val="00A07B92"/>
    <w:rsid w:val="00A1014B"/>
    <w:rsid w:val="00A1030B"/>
    <w:rsid w:val="00A10C43"/>
    <w:rsid w:val="00A1112A"/>
    <w:rsid w:val="00A11348"/>
    <w:rsid w:val="00A1148D"/>
    <w:rsid w:val="00A1213B"/>
    <w:rsid w:val="00A12143"/>
    <w:rsid w:val="00A12B92"/>
    <w:rsid w:val="00A13928"/>
    <w:rsid w:val="00A154E9"/>
    <w:rsid w:val="00A15EDD"/>
    <w:rsid w:val="00A15FC3"/>
    <w:rsid w:val="00A1631F"/>
    <w:rsid w:val="00A16629"/>
    <w:rsid w:val="00A1673F"/>
    <w:rsid w:val="00A16F44"/>
    <w:rsid w:val="00A17DD2"/>
    <w:rsid w:val="00A207EE"/>
    <w:rsid w:val="00A21555"/>
    <w:rsid w:val="00A224EC"/>
    <w:rsid w:val="00A22A39"/>
    <w:rsid w:val="00A22FDE"/>
    <w:rsid w:val="00A235A3"/>
    <w:rsid w:val="00A237D5"/>
    <w:rsid w:val="00A23887"/>
    <w:rsid w:val="00A23EA6"/>
    <w:rsid w:val="00A241D0"/>
    <w:rsid w:val="00A24B66"/>
    <w:rsid w:val="00A24E26"/>
    <w:rsid w:val="00A24F86"/>
    <w:rsid w:val="00A250E1"/>
    <w:rsid w:val="00A256D5"/>
    <w:rsid w:val="00A258E2"/>
    <w:rsid w:val="00A25BE2"/>
    <w:rsid w:val="00A25E96"/>
    <w:rsid w:val="00A265E8"/>
    <w:rsid w:val="00A329E4"/>
    <w:rsid w:val="00A32B11"/>
    <w:rsid w:val="00A3327D"/>
    <w:rsid w:val="00A3386C"/>
    <w:rsid w:val="00A34F6F"/>
    <w:rsid w:val="00A35446"/>
    <w:rsid w:val="00A35A1C"/>
    <w:rsid w:val="00A360F8"/>
    <w:rsid w:val="00A36864"/>
    <w:rsid w:val="00A371AB"/>
    <w:rsid w:val="00A37356"/>
    <w:rsid w:val="00A40C70"/>
    <w:rsid w:val="00A4140B"/>
    <w:rsid w:val="00A41D36"/>
    <w:rsid w:val="00A42136"/>
    <w:rsid w:val="00A42548"/>
    <w:rsid w:val="00A4267B"/>
    <w:rsid w:val="00A42706"/>
    <w:rsid w:val="00A43818"/>
    <w:rsid w:val="00A43D08"/>
    <w:rsid w:val="00A43EBF"/>
    <w:rsid w:val="00A447C1"/>
    <w:rsid w:val="00A44948"/>
    <w:rsid w:val="00A44B6F"/>
    <w:rsid w:val="00A44DBB"/>
    <w:rsid w:val="00A45615"/>
    <w:rsid w:val="00A458D3"/>
    <w:rsid w:val="00A468EE"/>
    <w:rsid w:val="00A46B75"/>
    <w:rsid w:val="00A479C8"/>
    <w:rsid w:val="00A47B2A"/>
    <w:rsid w:val="00A47FC7"/>
    <w:rsid w:val="00A501D2"/>
    <w:rsid w:val="00A506D4"/>
    <w:rsid w:val="00A50728"/>
    <w:rsid w:val="00A50C32"/>
    <w:rsid w:val="00A50C55"/>
    <w:rsid w:val="00A51471"/>
    <w:rsid w:val="00A51B4F"/>
    <w:rsid w:val="00A523B8"/>
    <w:rsid w:val="00A54443"/>
    <w:rsid w:val="00A54527"/>
    <w:rsid w:val="00A5458F"/>
    <w:rsid w:val="00A54D69"/>
    <w:rsid w:val="00A54D72"/>
    <w:rsid w:val="00A552A7"/>
    <w:rsid w:val="00A55671"/>
    <w:rsid w:val="00A5581D"/>
    <w:rsid w:val="00A55BAE"/>
    <w:rsid w:val="00A5666C"/>
    <w:rsid w:val="00A56CCE"/>
    <w:rsid w:val="00A57750"/>
    <w:rsid w:val="00A603C1"/>
    <w:rsid w:val="00A60C35"/>
    <w:rsid w:val="00A6118D"/>
    <w:rsid w:val="00A61825"/>
    <w:rsid w:val="00A6233E"/>
    <w:rsid w:val="00A62469"/>
    <w:rsid w:val="00A62760"/>
    <w:rsid w:val="00A62860"/>
    <w:rsid w:val="00A62AEE"/>
    <w:rsid w:val="00A62FD2"/>
    <w:rsid w:val="00A6394C"/>
    <w:rsid w:val="00A6528E"/>
    <w:rsid w:val="00A65860"/>
    <w:rsid w:val="00A65EC9"/>
    <w:rsid w:val="00A65F13"/>
    <w:rsid w:val="00A6625D"/>
    <w:rsid w:val="00A6694E"/>
    <w:rsid w:val="00A66C0E"/>
    <w:rsid w:val="00A6738F"/>
    <w:rsid w:val="00A67708"/>
    <w:rsid w:val="00A678D7"/>
    <w:rsid w:val="00A70876"/>
    <w:rsid w:val="00A708F0"/>
    <w:rsid w:val="00A709B6"/>
    <w:rsid w:val="00A70E33"/>
    <w:rsid w:val="00A71159"/>
    <w:rsid w:val="00A72113"/>
    <w:rsid w:val="00A724EE"/>
    <w:rsid w:val="00A72801"/>
    <w:rsid w:val="00A72EAF"/>
    <w:rsid w:val="00A73072"/>
    <w:rsid w:val="00A74ADE"/>
    <w:rsid w:val="00A75DBB"/>
    <w:rsid w:val="00A75DE8"/>
    <w:rsid w:val="00A76004"/>
    <w:rsid w:val="00A7670F"/>
    <w:rsid w:val="00A76CF1"/>
    <w:rsid w:val="00A7749B"/>
    <w:rsid w:val="00A774E5"/>
    <w:rsid w:val="00A77C70"/>
    <w:rsid w:val="00A77F89"/>
    <w:rsid w:val="00A8045C"/>
    <w:rsid w:val="00A8122E"/>
    <w:rsid w:val="00A81C31"/>
    <w:rsid w:val="00A8224A"/>
    <w:rsid w:val="00A83C9C"/>
    <w:rsid w:val="00A8408B"/>
    <w:rsid w:val="00A84A00"/>
    <w:rsid w:val="00A85275"/>
    <w:rsid w:val="00A85B99"/>
    <w:rsid w:val="00A85D12"/>
    <w:rsid w:val="00A86A6B"/>
    <w:rsid w:val="00A9026E"/>
    <w:rsid w:val="00A90A3D"/>
    <w:rsid w:val="00A90F4D"/>
    <w:rsid w:val="00A922E9"/>
    <w:rsid w:val="00A92C32"/>
    <w:rsid w:val="00A9305C"/>
    <w:rsid w:val="00A93631"/>
    <w:rsid w:val="00A9455D"/>
    <w:rsid w:val="00A94577"/>
    <w:rsid w:val="00A95D20"/>
    <w:rsid w:val="00A95D2E"/>
    <w:rsid w:val="00A96613"/>
    <w:rsid w:val="00A97041"/>
    <w:rsid w:val="00A97256"/>
    <w:rsid w:val="00A9795A"/>
    <w:rsid w:val="00A979B9"/>
    <w:rsid w:val="00A97DF0"/>
    <w:rsid w:val="00AA00E8"/>
    <w:rsid w:val="00AA0560"/>
    <w:rsid w:val="00AA11C6"/>
    <w:rsid w:val="00AA1607"/>
    <w:rsid w:val="00AA1680"/>
    <w:rsid w:val="00AA23BC"/>
    <w:rsid w:val="00AA2513"/>
    <w:rsid w:val="00AA2A39"/>
    <w:rsid w:val="00AA3360"/>
    <w:rsid w:val="00AA36F3"/>
    <w:rsid w:val="00AA4B9F"/>
    <w:rsid w:val="00AA4DA5"/>
    <w:rsid w:val="00AA64DD"/>
    <w:rsid w:val="00AA658A"/>
    <w:rsid w:val="00AA68FC"/>
    <w:rsid w:val="00AA6C33"/>
    <w:rsid w:val="00AA6E28"/>
    <w:rsid w:val="00AA7A6F"/>
    <w:rsid w:val="00AB09AB"/>
    <w:rsid w:val="00AB0E7F"/>
    <w:rsid w:val="00AB13C0"/>
    <w:rsid w:val="00AB18B1"/>
    <w:rsid w:val="00AB19F0"/>
    <w:rsid w:val="00AB1F19"/>
    <w:rsid w:val="00AB32A1"/>
    <w:rsid w:val="00AB3777"/>
    <w:rsid w:val="00AB3819"/>
    <w:rsid w:val="00AB79A0"/>
    <w:rsid w:val="00AC04FC"/>
    <w:rsid w:val="00AC0AE7"/>
    <w:rsid w:val="00AC0B29"/>
    <w:rsid w:val="00AC0E50"/>
    <w:rsid w:val="00AC1F6E"/>
    <w:rsid w:val="00AC256E"/>
    <w:rsid w:val="00AC2580"/>
    <w:rsid w:val="00AC291A"/>
    <w:rsid w:val="00AC2B06"/>
    <w:rsid w:val="00AC4744"/>
    <w:rsid w:val="00AC5550"/>
    <w:rsid w:val="00AC5DFF"/>
    <w:rsid w:val="00AC65BB"/>
    <w:rsid w:val="00AC78EB"/>
    <w:rsid w:val="00AD05D5"/>
    <w:rsid w:val="00AD13EE"/>
    <w:rsid w:val="00AD2002"/>
    <w:rsid w:val="00AD2008"/>
    <w:rsid w:val="00AD23E1"/>
    <w:rsid w:val="00AD295B"/>
    <w:rsid w:val="00AD35DC"/>
    <w:rsid w:val="00AD3E5C"/>
    <w:rsid w:val="00AD432C"/>
    <w:rsid w:val="00AD49F8"/>
    <w:rsid w:val="00AD4ACD"/>
    <w:rsid w:val="00AD4B1F"/>
    <w:rsid w:val="00AD4E08"/>
    <w:rsid w:val="00AD5075"/>
    <w:rsid w:val="00AD668D"/>
    <w:rsid w:val="00AD709A"/>
    <w:rsid w:val="00AD7137"/>
    <w:rsid w:val="00AD7686"/>
    <w:rsid w:val="00AD7887"/>
    <w:rsid w:val="00AE00F3"/>
    <w:rsid w:val="00AE0360"/>
    <w:rsid w:val="00AE0387"/>
    <w:rsid w:val="00AE06C1"/>
    <w:rsid w:val="00AE097C"/>
    <w:rsid w:val="00AE0AE3"/>
    <w:rsid w:val="00AE0B79"/>
    <w:rsid w:val="00AE15B0"/>
    <w:rsid w:val="00AE25AA"/>
    <w:rsid w:val="00AE2950"/>
    <w:rsid w:val="00AE30B3"/>
    <w:rsid w:val="00AE366D"/>
    <w:rsid w:val="00AE4082"/>
    <w:rsid w:val="00AE40B9"/>
    <w:rsid w:val="00AE464F"/>
    <w:rsid w:val="00AE4F1B"/>
    <w:rsid w:val="00AE60AC"/>
    <w:rsid w:val="00AE6427"/>
    <w:rsid w:val="00AE67CB"/>
    <w:rsid w:val="00AE6869"/>
    <w:rsid w:val="00AE7860"/>
    <w:rsid w:val="00AE791D"/>
    <w:rsid w:val="00AE7A81"/>
    <w:rsid w:val="00AF0610"/>
    <w:rsid w:val="00AF06D8"/>
    <w:rsid w:val="00AF08DE"/>
    <w:rsid w:val="00AF11AE"/>
    <w:rsid w:val="00AF1F14"/>
    <w:rsid w:val="00AF237E"/>
    <w:rsid w:val="00AF2547"/>
    <w:rsid w:val="00AF2CC6"/>
    <w:rsid w:val="00AF2E0B"/>
    <w:rsid w:val="00AF30EF"/>
    <w:rsid w:val="00AF330F"/>
    <w:rsid w:val="00AF528E"/>
    <w:rsid w:val="00AF578C"/>
    <w:rsid w:val="00AF5F53"/>
    <w:rsid w:val="00AF5F8E"/>
    <w:rsid w:val="00AF693D"/>
    <w:rsid w:val="00AF76BF"/>
    <w:rsid w:val="00B0077F"/>
    <w:rsid w:val="00B008FE"/>
    <w:rsid w:val="00B0119F"/>
    <w:rsid w:val="00B01FA7"/>
    <w:rsid w:val="00B027CC"/>
    <w:rsid w:val="00B02E67"/>
    <w:rsid w:val="00B03A2A"/>
    <w:rsid w:val="00B042F0"/>
    <w:rsid w:val="00B04E57"/>
    <w:rsid w:val="00B052B4"/>
    <w:rsid w:val="00B05316"/>
    <w:rsid w:val="00B057F7"/>
    <w:rsid w:val="00B05857"/>
    <w:rsid w:val="00B07043"/>
    <w:rsid w:val="00B0755D"/>
    <w:rsid w:val="00B07A7E"/>
    <w:rsid w:val="00B12633"/>
    <w:rsid w:val="00B127E7"/>
    <w:rsid w:val="00B1307B"/>
    <w:rsid w:val="00B1310D"/>
    <w:rsid w:val="00B1324B"/>
    <w:rsid w:val="00B13326"/>
    <w:rsid w:val="00B139E8"/>
    <w:rsid w:val="00B140EB"/>
    <w:rsid w:val="00B1487D"/>
    <w:rsid w:val="00B15349"/>
    <w:rsid w:val="00B15513"/>
    <w:rsid w:val="00B159D4"/>
    <w:rsid w:val="00B15E43"/>
    <w:rsid w:val="00B17274"/>
    <w:rsid w:val="00B201F3"/>
    <w:rsid w:val="00B20544"/>
    <w:rsid w:val="00B2120A"/>
    <w:rsid w:val="00B2139A"/>
    <w:rsid w:val="00B21B26"/>
    <w:rsid w:val="00B221A5"/>
    <w:rsid w:val="00B22880"/>
    <w:rsid w:val="00B22B3B"/>
    <w:rsid w:val="00B2309D"/>
    <w:rsid w:val="00B235B4"/>
    <w:rsid w:val="00B2373B"/>
    <w:rsid w:val="00B241C3"/>
    <w:rsid w:val="00B24E68"/>
    <w:rsid w:val="00B26239"/>
    <w:rsid w:val="00B263E0"/>
    <w:rsid w:val="00B2690C"/>
    <w:rsid w:val="00B26DC5"/>
    <w:rsid w:val="00B27025"/>
    <w:rsid w:val="00B27258"/>
    <w:rsid w:val="00B277A6"/>
    <w:rsid w:val="00B27F91"/>
    <w:rsid w:val="00B309E3"/>
    <w:rsid w:val="00B30DE3"/>
    <w:rsid w:val="00B31027"/>
    <w:rsid w:val="00B31FCF"/>
    <w:rsid w:val="00B32FCD"/>
    <w:rsid w:val="00B330AD"/>
    <w:rsid w:val="00B33577"/>
    <w:rsid w:val="00B33C0A"/>
    <w:rsid w:val="00B345A7"/>
    <w:rsid w:val="00B34C0A"/>
    <w:rsid w:val="00B350B4"/>
    <w:rsid w:val="00B35182"/>
    <w:rsid w:val="00B354C7"/>
    <w:rsid w:val="00B356F5"/>
    <w:rsid w:val="00B35A05"/>
    <w:rsid w:val="00B35F4C"/>
    <w:rsid w:val="00B36128"/>
    <w:rsid w:val="00B36659"/>
    <w:rsid w:val="00B368D3"/>
    <w:rsid w:val="00B36D06"/>
    <w:rsid w:val="00B37881"/>
    <w:rsid w:val="00B403C8"/>
    <w:rsid w:val="00B4271F"/>
    <w:rsid w:val="00B42C61"/>
    <w:rsid w:val="00B42E7E"/>
    <w:rsid w:val="00B432A6"/>
    <w:rsid w:val="00B44BAF"/>
    <w:rsid w:val="00B44DF9"/>
    <w:rsid w:val="00B45242"/>
    <w:rsid w:val="00B45C2C"/>
    <w:rsid w:val="00B46420"/>
    <w:rsid w:val="00B46D07"/>
    <w:rsid w:val="00B47A12"/>
    <w:rsid w:val="00B50BD8"/>
    <w:rsid w:val="00B50C54"/>
    <w:rsid w:val="00B513B5"/>
    <w:rsid w:val="00B51F0E"/>
    <w:rsid w:val="00B531DD"/>
    <w:rsid w:val="00B54344"/>
    <w:rsid w:val="00B54583"/>
    <w:rsid w:val="00B55C1F"/>
    <w:rsid w:val="00B56076"/>
    <w:rsid w:val="00B57552"/>
    <w:rsid w:val="00B5779D"/>
    <w:rsid w:val="00B60009"/>
    <w:rsid w:val="00B6053C"/>
    <w:rsid w:val="00B60809"/>
    <w:rsid w:val="00B609CF"/>
    <w:rsid w:val="00B60E3F"/>
    <w:rsid w:val="00B6181C"/>
    <w:rsid w:val="00B621E7"/>
    <w:rsid w:val="00B62595"/>
    <w:rsid w:val="00B62CE7"/>
    <w:rsid w:val="00B630DB"/>
    <w:rsid w:val="00B630DE"/>
    <w:rsid w:val="00B64220"/>
    <w:rsid w:val="00B64392"/>
    <w:rsid w:val="00B6593E"/>
    <w:rsid w:val="00B65E81"/>
    <w:rsid w:val="00B65F81"/>
    <w:rsid w:val="00B66092"/>
    <w:rsid w:val="00B663B8"/>
    <w:rsid w:val="00B67507"/>
    <w:rsid w:val="00B67680"/>
    <w:rsid w:val="00B70D8B"/>
    <w:rsid w:val="00B70E76"/>
    <w:rsid w:val="00B712D1"/>
    <w:rsid w:val="00B71AED"/>
    <w:rsid w:val="00B71E56"/>
    <w:rsid w:val="00B71F60"/>
    <w:rsid w:val="00B722F6"/>
    <w:rsid w:val="00B72B63"/>
    <w:rsid w:val="00B72FA2"/>
    <w:rsid w:val="00B73C93"/>
    <w:rsid w:val="00B74075"/>
    <w:rsid w:val="00B7456A"/>
    <w:rsid w:val="00B7482C"/>
    <w:rsid w:val="00B75334"/>
    <w:rsid w:val="00B75700"/>
    <w:rsid w:val="00B75A68"/>
    <w:rsid w:val="00B76864"/>
    <w:rsid w:val="00B76AD1"/>
    <w:rsid w:val="00B76CD5"/>
    <w:rsid w:val="00B77DF6"/>
    <w:rsid w:val="00B77EDC"/>
    <w:rsid w:val="00B8022C"/>
    <w:rsid w:val="00B80342"/>
    <w:rsid w:val="00B80439"/>
    <w:rsid w:val="00B81AA1"/>
    <w:rsid w:val="00B83B57"/>
    <w:rsid w:val="00B84037"/>
    <w:rsid w:val="00B842C7"/>
    <w:rsid w:val="00B84980"/>
    <w:rsid w:val="00B84A77"/>
    <w:rsid w:val="00B85D0B"/>
    <w:rsid w:val="00B85E4B"/>
    <w:rsid w:val="00B866CF"/>
    <w:rsid w:val="00B86ADA"/>
    <w:rsid w:val="00B90429"/>
    <w:rsid w:val="00B908A9"/>
    <w:rsid w:val="00B90967"/>
    <w:rsid w:val="00B90C41"/>
    <w:rsid w:val="00B91AC7"/>
    <w:rsid w:val="00B921F0"/>
    <w:rsid w:val="00B92574"/>
    <w:rsid w:val="00B92A89"/>
    <w:rsid w:val="00B93244"/>
    <w:rsid w:val="00B94558"/>
    <w:rsid w:val="00B948FC"/>
    <w:rsid w:val="00B94919"/>
    <w:rsid w:val="00B950AB"/>
    <w:rsid w:val="00B9511E"/>
    <w:rsid w:val="00B951EB"/>
    <w:rsid w:val="00B955DE"/>
    <w:rsid w:val="00B95679"/>
    <w:rsid w:val="00B95D42"/>
    <w:rsid w:val="00B96229"/>
    <w:rsid w:val="00B96483"/>
    <w:rsid w:val="00B96615"/>
    <w:rsid w:val="00B966CE"/>
    <w:rsid w:val="00B96856"/>
    <w:rsid w:val="00B96E74"/>
    <w:rsid w:val="00B978DD"/>
    <w:rsid w:val="00BA0010"/>
    <w:rsid w:val="00BA0024"/>
    <w:rsid w:val="00BA02BD"/>
    <w:rsid w:val="00BA0F66"/>
    <w:rsid w:val="00BA1E6C"/>
    <w:rsid w:val="00BA1E90"/>
    <w:rsid w:val="00BA221E"/>
    <w:rsid w:val="00BA25F3"/>
    <w:rsid w:val="00BA28EE"/>
    <w:rsid w:val="00BA2E2E"/>
    <w:rsid w:val="00BA2EA8"/>
    <w:rsid w:val="00BA3405"/>
    <w:rsid w:val="00BA5071"/>
    <w:rsid w:val="00BA521C"/>
    <w:rsid w:val="00BA5628"/>
    <w:rsid w:val="00BA57F2"/>
    <w:rsid w:val="00BA5816"/>
    <w:rsid w:val="00BA6101"/>
    <w:rsid w:val="00BA63C1"/>
    <w:rsid w:val="00BA6470"/>
    <w:rsid w:val="00BA68B9"/>
    <w:rsid w:val="00BA79BD"/>
    <w:rsid w:val="00BA7AFA"/>
    <w:rsid w:val="00BA7E02"/>
    <w:rsid w:val="00BB0AC2"/>
    <w:rsid w:val="00BB0B17"/>
    <w:rsid w:val="00BB19B5"/>
    <w:rsid w:val="00BB2C7C"/>
    <w:rsid w:val="00BB2E6F"/>
    <w:rsid w:val="00BB35E7"/>
    <w:rsid w:val="00BB3D28"/>
    <w:rsid w:val="00BB3F76"/>
    <w:rsid w:val="00BB5C49"/>
    <w:rsid w:val="00BB5EE0"/>
    <w:rsid w:val="00BB668F"/>
    <w:rsid w:val="00BB6E35"/>
    <w:rsid w:val="00BB787B"/>
    <w:rsid w:val="00BB7C51"/>
    <w:rsid w:val="00BC18C0"/>
    <w:rsid w:val="00BC18F6"/>
    <w:rsid w:val="00BC1946"/>
    <w:rsid w:val="00BC1DF5"/>
    <w:rsid w:val="00BC2042"/>
    <w:rsid w:val="00BC2A67"/>
    <w:rsid w:val="00BC317D"/>
    <w:rsid w:val="00BC4CBC"/>
    <w:rsid w:val="00BC500D"/>
    <w:rsid w:val="00BC505B"/>
    <w:rsid w:val="00BC53A5"/>
    <w:rsid w:val="00BC598F"/>
    <w:rsid w:val="00BC5BE6"/>
    <w:rsid w:val="00BC5C2F"/>
    <w:rsid w:val="00BC5E25"/>
    <w:rsid w:val="00BC6287"/>
    <w:rsid w:val="00BC68E4"/>
    <w:rsid w:val="00BC6EBB"/>
    <w:rsid w:val="00BC701F"/>
    <w:rsid w:val="00BC78A4"/>
    <w:rsid w:val="00BC78F3"/>
    <w:rsid w:val="00BD0D0C"/>
    <w:rsid w:val="00BD113B"/>
    <w:rsid w:val="00BD1285"/>
    <w:rsid w:val="00BD14EF"/>
    <w:rsid w:val="00BD3D9D"/>
    <w:rsid w:val="00BD4322"/>
    <w:rsid w:val="00BD496C"/>
    <w:rsid w:val="00BD4DAD"/>
    <w:rsid w:val="00BD595F"/>
    <w:rsid w:val="00BD5F30"/>
    <w:rsid w:val="00BD61B4"/>
    <w:rsid w:val="00BD6A91"/>
    <w:rsid w:val="00BD6E03"/>
    <w:rsid w:val="00BD6E4C"/>
    <w:rsid w:val="00BE01D8"/>
    <w:rsid w:val="00BE07EF"/>
    <w:rsid w:val="00BE1091"/>
    <w:rsid w:val="00BE131A"/>
    <w:rsid w:val="00BE1CD9"/>
    <w:rsid w:val="00BE2574"/>
    <w:rsid w:val="00BE2FD5"/>
    <w:rsid w:val="00BE326F"/>
    <w:rsid w:val="00BE391E"/>
    <w:rsid w:val="00BE3BEA"/>
    <w:rsid w:val="00BE3ED3"/>
    <w:rsid w:val="00BE44DC"/>
    <w:rsid w:val="00BE4BC5"/>
    <w:rsid w:val="00BE5370"/>
    <w:rsid w:val="00BE5616"/>
    <w:rsid w:val="00BE5897"/>
    <w:rsid w:val="00BE5D57"/>
    <w:rsid w:val="00BE605E"/>
    <w:rsid w:val="00BE62E9"/>
    <w:rsid w:val="00BE67F8"/>
    <w:rsid w:val="00BE689D"/>
    <w:rsid w:val="00BE6B74"/>
    <w:rsid w:val="00BE7A23"/>
    <w:rsid w:val="00BE7BEC"/>
    <w:rsid w:val="00BE7FE7"/>
    <w:rsid w:val="00BF08E0"/>
    <w:rsid w:val="00BF0951"/>
    <w:rsid w:val="00BF0ABF"/>
    <w:rsid w:val="00BF1843"/>
    <w:rsid w:val="00BF1FBF"/>
    <w:rsid w:val="00BF25DF"/>
    <w:rsid w:val="00BF283F"/>
    <w:rsid w:val="00BF294A"/>
    <w:rsid w:val="00BF2F01"/>
    <w:rsid w:val="00BF35E8"/>
    <w:rsid w:val="00BF4000"/>
    <w:rsid w:val="00BF402D"/>
    <w:rsid w:val="00BF52C5"/>
    <w:rsid w:val="00BF54AD"/>
    <w:rsid w:val="00BF60D2"/>
    <w:rsid w:val="00BF75CE"/>
    <w:rsid w:val="00BF7E2A"/>
    <w:rsid w:val="00C01365"/>
    <w:rsid w:val="00C0188A"/>
    <w:rsid w:val="00C03376"/>
    <w:rsid w:val="00C0343D"/>
    <w:rsid w:val="00C041AB"/>
    <w:rsid w:val="00C044B2"/>
    <w:rsid w:val="00C04C71"/>
    <w:rsid w:val="00C04D62"/>
    <w:rsid w:val="00C05964"/>
    <w:rsid w:val="00C05B6E"/>
    <w:rsid w:val="00C06455"/>
    <w:rsid w:val="00C1047F"/>
    <w:rsid w:val="00C10608"/>
    <w:rsid w:val="00C106E6"/>
    <w:rsid w:val="00C107D6"/>
    <w:rsid w:val="00C10824"/>
    <w:rsid w:val="00C10C9E"/>
    <w:rsid w:val="00C10CB6"/>
    <w:rsid w:val="00C111BE"/>
    <w:rsid w:val="00C11423"/>
    <w:rsid w:val="00C1154B"/>
    <w:rsid w:val="00C11D3F"/>
    <w:rsid w:val="00C11F36"/>
    <w:rsid w:val="00C12345"/>
    <w:rsid w:val="00C127DC"/>
    <w:rsid w:val="00C12C79"/>
    <w:rsid w:val="00C12FAC"/>
    <w:rsid w:val="00C13383"/>
    <w:rsid w:val="00C148E5"/>
    <w:rsid w:val="00C14AB9"/>
    <w:rsid w:val="00C14BDC"/>
    <w:rsid w:val="00C14CB3"/>
    <w:rsid w:val="00C14D1F"/>
    <w:rsid w:val="00C151B1"/>
    <w:rsid w:val="00C15748"/>
    <w:rsid w:val="00C15E4B"/>
    <w:rsid w:val="00C15EAE"/>
    <w:rsid w:val="00C15EC4"/>
    <w:rsid w:val="00C16416"/>
    <w:rsid w:val="00C17408"/>
    <w:rsid w:val="00C1755E"/>
    <w:rsid w:val="00C17679"/>
    <w:rsid w:val="00C17DCE"/>
    <w:rsid w:val="00C20013"/>
    <w:rsid w:val="00C2056E"/>
    <w:rsid w:val="00C20A58"/>
    <w:rsid w:val="00C20AFE"/>
    <w:rsid w:val="00C20DEB"/>
    <w:rsid w:val="00C21AD4"/>
    <w:rsid w:val="00C21D5F"/>
    <w:rsid w:val="00C21F74"/>
    <w:rsid w:val="00C222DB"/>
    <w:rsid w:val="00C22C88"/>
    <w:rsid w:val="00C22F78"/>
    <w:rsid w:val="00C24631"/>
    <w:rsid w:val="00C246C0"/>
    <w:rsid w:val="00C2499C"/>
    <w:rsid w:val="00C24CA7"/>
    <w:rsid w:val="00C25C2A"/>
    <w:rsid w:val="00C2617D"/>
    <w:rsid w:val="00C26854"/>
    <w:rsid w:val="00C26B18"/>
    <w:rsid w:val="00C270E3"/>
    <w:rsid w:val="00C27302"/>
    <w:rsid w:val="00C27A74"/>
    <w:rsid w:val="00C27D20"/>
    <w:rsid w:val="00C27DFA"/>
    <w:rsid w:val="00C32121"/>
    <w:rsid w:val="00C32CF6"/>
    <w:rsid w:val="00C33028"/>
    <w:rsid w:val="00C34E37"/>
    <w:rsid w:val="00C3507B"/>
    <w:rsid w:val="00C36267"/>
    <w:rsid w:val="00C36581"/>
    <w:rsid w:val="00C371A6"/>
    <w:rsid w:val="00C37408"/>
    <w:rsid w:val="00C37728"/>
    <w:rsid w:val="00C40370"/>
    <w:rsid w:val="00C40661"/>
    <w:rsid w:val="00C41454"/>
    <w:rsid w:val="00C41B27"/>
    <w:rsid w:val="00C42551"/>
    <w:rsid w:val="00C43248"/>
    <w:rsid w:val="00C43FE1"/>
    <w:rsid w:val="00C459CF"/>
    <w:rsid w:val="00C46789"/>
    <w:rsid w:val="00C468BC"/>
    <w:rsid w:val="00C46961"/>
    <w:rsid w:val="00C46970"/>
    <w:rsid w:val="00C476B9"/>
    <w:rsid w:val="00C503F8"/>
    <w:rsid w:val="00C510F4"/>
    <w:rsid w:val="00C51669"/>
    <w:rsid w:val="00C51913"/>
    <w:rsid w:val="00C519CF"/>
    <w:rsid w:val="00C52A1A"/>
    <w:rsid w:val="00C53522"/>
    <w:rsid w:val="00C53D15"/>
    <w:rsid w:val="00C5499A"/>
    <w:rsid w:val="00C54AD5"/>
    <w:rsid w:val="00C54E6D"/>
    <w:rsid w:val="00C54F00"/>
    <w:rsid w:val="00C54FE8"/>
    <w:rsid w:val="00C557AD"/>
    <w:rsid w:val="00C5585D"/>
    <w:rsid w:val="00C55938"/>
    <w:rsid w:val="00C56B63"/>
    <w:rsid w:val="00C56F03"/>
    <w:rsid w:val="00C56F36"/>
    <w:rsid w:val="00C571DF"/>
    <w:rsid w:val="00C5796A"/>
    <w:rsid w:val="00C579D0"/>
    <w:rsid w:val="00C602B4"/>
    <w:rsid w:val="00C605CB"/>
    <w:rsid w:val="00C60A52"/>
    <w:rsid w:val="00C60C93"/>
    <w:rsid w:val="00C61A28"/>
    <w:rsid w:val="00C61D27"/>
    <w:rsid w:val="00C62027"/>
    <w:rsid w:val="00C62271"/>
    <w:rsid w:val="00C6252B"/>
    <w:rsid w:val="00C62996"/>
    <w:rsid w:val="00C62C8A"/>
    <w:rsid w:val="00C62E55"/>
    <w:rsid w:val="00C63581"/>
    <w:rsid w:val="00C6382E"/>
    <w:rsid w:val="00C63C2B"/>
    <w:rsid w:val="00C6401D"/>
    <w:rsid w:val="00C651AD"/>
    <w:rsid w:val="00C65699"/>
    <w:rsid w:val="00C65A81"/>
    <w:rsid w:val="00C65F1C"/>
    <w:rsid w:val="00C664D2"/>
    <w:rsid w:val="00C66E6C"/>
    <w:rsid w:val="00C66F71"/>
    <w:rsid w:val="00C67218"/>
    <w:rsid w:val="00C676D9"/>
    <w:rsid w:val="00C67817"/>
    <w:rsid w:val="00C67845"/>
    <w:rsid w:val="00C70531"/>
    <w:rsid w:val="00C70774"/>
    <w:rsid w:val="00C707C0"/>
    <w:rsid w:val="00C713A9"/>
    <w:rsid w:val="00C71786"/>
    <w:rsid w:val="00C71FEA"/>
    <w:rsid w:val="00C72DA0"/>
    <w:rsid w:val="00C72FF6"/>
    <w:rsid w:val="00C737E5"/>
    <w:rsid w:val="00C74151"/>
    <w:rsid w:val="00C74231"/>
    <w:rsid w:val="00C7552C"/>
    <w:rsid w:val="00C75866"/>
    <w:rsid w:val="00C75F97"/>
    <w:rsid w:val="00C760BB"/>
    <w:rsid w:val="00C76D1D"/>
    <w:rsid w:val="00C76E27"/>
    <w:rsid w:val="00C779BC"/>
    <w:rsid w:val="00C80702"/>
    <w:rsid w:val="00C809D1"/>
    <w:rsid w:val="00C82A39"/>
    <w:rsid w:val="00C82AA4"/>
    <w:rsid w:val="00C82DF3"/>
    <w:rsid w:val="00C82F38"/>
    <w:rsid w:val="00C8379A"/>
    <w:rsid w:val="00C83F13"/>
    <w:rsid w:val="00C84107"/>
    <w:rsid w:val="00C846DB"/>
    <w:rsid w:val="00C84C51"/>
    <w:rsid w:val="00C863D3"/>
    <w:rsid w:val="00C867E3"/>
    <w:rsid w:val="00C86A78"/>
    <w:rsid w:val="00C87127"/>
    <w:rsid w:val="00C875FD"/>
    <w:rsid w:val="00C87B88"/>
    <w:rsid w:val="00C910D6"/>
    <w:rsid w:val="00C92590"/>
    <w:rsid w:val="00C92F6C"/>
    <w:rsid w:val="00C93252"/>
    <w:rsid w:val="00C93DAE"/>
    <w:rsid w:val="00C949A1"/>
    <w:rsid w:val="00C94DB3"/>
    <w:rsid w:val="00C95CB8"/>
    <w:rsid w:val="00C972D1"/>
    <w:rsid w:val="00C974CE"/>
    <w:rsid w:val="00C97586"/>
    <w:rsid w:val="00CA03E8"/>
    <w:rsid w:val="00CA04EA"/>
    <w:rsid w:val="00CA06EF"/>
    <w:rsid w:val="00CA07C0"/>
    <w:rsid w:val="00CA0D3D"/>
    <w:rsid w:val="00CA13A9"/>
    <w:rsid w:val="00CA1764"/>
    <w:rsid w:val="00CA1B0F"/>
    <w:rsid w:val="00CA43FC"/>
    <w:rsid w:val="00CA5FDE"/>
    <w:rsid w:val="00CA69CE"/>
    <w:rsid w:val="00CA6BD6"/>
    <w:rsid w:val="00CA6EAD"/>
    <w:rsid w:val="00CA7314"/>
    <w:rsid w:val="00CA7520"/>
    <w:rsid w:val="00CA76D9"/>
    <w:rsid w:val="00CA7845"/>
    <w:rsid w:val="00CA7A17"/>
    <w:rsid w:val="00CA7B06"/>
    <w:rsid w:val="00CA7D8A"/>
    <w:rsid w:val="00CB05EF"/>
    <w:rsid w:val="00CB1859"/>
    <w:rsid w:val="00CB1EE2"/>
    <w:rsid w:val="00CB22B1"/>
    <w:rsid w:val="00CB23A2"/>
    <w:rsid w:val="00CB23B4"/>
    <w:rsid w:val="00CB2A8E"/>
    <w:rsid w:val="00CB2C8F"/>
    <w:rsid w:val="00CB5CF3"/>
    <w:rsid w:val="00CB6989"/>
    <w:rsid w:val="00CB6D24"/>
    <w:rsid w:val="00CB6FF4"/>
    <w:rsid w:val="00CB7498"/>
    <w:rsid w:val="00CC026F"/>
    <w:rsid w:val="00CC06C4"/>
    <w:rsid w:val="00CC0B6E"/>
    <w:rsid w:val="00CC1348"/>
    <w:rsid w:val="00CC2DDD"/>
    <w:rsid w:val="00CC2EB9"/>
    <w:rsid w:val="00CC301C"/>
    <w:rsid w:val="00CC34AD"/>
    <w:rsid w:val="00CC3741"/>
    <w:rsid w:val="00CC3DA1"/>
    <w:rsid w:val="00CC4342"/>
    <w:rsid w:val="00CC5641"/>
    <w:rsid w:val="00CC5A03"/>
    <w:rsid w:val="00CC5B32"/>
    <w:rsid w:val="00CC5C65"/>
    <w:rsid w:val="00CC5E42"/>
    <w:rsid w:val="00CC6DC7"/>
    <w:rsid w:val="00CC719F"/>
    <w:rsid w:val="00CC7386"/>
    <w:rsid w:val="00CC73A1"/>
    <w:rsid w:val="00CC7BC8"/>
    <w:rsid w:val="00CC7C26"/>
    <w:rsid w:val="00CD00DF"/>
    <w:rsid w:val="00CD036C"/>
    <w:rsid w:val="00CD2237"/>
    <w:rsid w:val="00CD2FF0"/>
    <w:rsid w:val="00CD34BC"/>
    <w:rsid w:val="00CD358B"/>
    <w:rsid w:val="00CD36E8"/>
    <w:rsid w:val="00CD3D7C"/>
    <w:rsid w:val="00CD426D"/>
    <w:rsid w:val="00CD48B3"/>
    <w:rsid w:val="00CD4E7D"/>
    <w:rsid w:val="00CD5A5A"/>
    <w:rsid w:val="00CD63AD"/>
    <w:rsid w:val="00CD6519"/>
    <w:rsid w:val="00CD66F5"/>
    <w:rsid w:val="00CD67D9"/>
    <w:rsid w:val="00CD6AF9"/>
    <w:rsid w:val="00CD6CCA"/>
    <w:rsid w:val="00CD6CDB"/>
    <w:rsid w:val="00CD6F9A"/>
    <w:rsid w:val="00CD7C66"/>
    <w:rsid w:val="00CD7F3B"/>
    <w:rsid w:val="00CE098D"/>
    <w:rsid w:val="00CE196E"/>
    <w:rsid w:val="00CE1A31"/>
    <w:rsid w:val="00CE2F8F"/>
    <w:rsid w:val="00CE3166"/>
    <w:rsid w:val="00CE3DC3"/>
    <w:rsid w:val="00CE415C"/>
    <w:rsid w:val="00CE4691"/>
    <w:rsid w:val="00CE5EA1"/>
    <w:rsid w:val="00CE6144"/>
    <w:rsid w:val="00CE6739"/>
    <w:rsid w:val="00CE69D6"/>
    <w:rsid w:val="00CE6D1D"/>
    <w:rsid w:val="00CE6E97"/>
    <w:rsid w:val="00CE728B"/>
    <w:rsid w:val="00CE7B0D"/>
    <w:rsid w:val="00CE7BBB"/>
    <w:rsid w:val="00CF0C11"/>
    <w:rsid w:val="00CF1369"/>
    <w:rsid w:val="00CF13FC"/>
    <w:rsid w:val="00CF305B"/>
    <w:rsid w:val="00CF30C0"/>
    <w:rsid w:val="00CF3299"/>
    <w:rsid w:val="00CF33E1"/>
    <w:rsid w:val="00CF382A"/>
    <w:rsid w:val="00CF3A80"/>
    <w:rsid w:val="00CF3E2C"/>
    <w:rsid w:val="00CF3F49"/>
    <w:rsid w:val="00CF44BD"/>
    <w:rsid w:val="00CF4872"/>
    <w:rsid w:val="00CF4909"/>
    <w:rsid w:val="00CF4AE7"/>
    <w:rsid w:val="00CF4B1B"/>
    <w:rsid w:val="00CF56B8"/>
    <w:rsid w:val="00CF6110"/>
    <w:rsid w:val="00CF686D"/>
    <w:rsid w:val="00CF69E5"/>
    <w:rsid w:val="00CF7000"/>
    <w:rsid w:val="00CF7A31"/>
    <w:rsid w:val="00D01AFA"/>
    <w:rsid w:val="00D01CCD"/>
    <w:rsid w:val="00D01FF9"/>
    <w:rsid w:val="00D0202A"/>
    <w:rsid w:val="00D02571"/>
    <w:rsid w:val="00D02909"/>
    <w:rsid w:val="00D0364B"/>
    <w:rsid w:val="00D03E44"/>
    <w:rsid w:val="00D043EE"/>
    <w:rsid w:val="00D04977"/>
    <w:rsid w:val="00D04A67"/>
    <w:rsid w:val="00D04F59"/>
    <w:rsid w:val="00D05026"/>
    <w:rsid w:val="00D0584C"/>
    <w:rsid w:val="00D06510"/>
    <w:rsid w:val="00D066C8"/>
    <w:rsid w:val="00D07079"/>
    <w:rsid w:val="00D10090"/>
    <w:rsid w:val="00D10ABB"/>
    <w:rsid w:val="00D10E45"/>
    <w:rsid w:val="00D112C6"/>
    <w:rsid w:val="00D1190D"/>
    <w:rsid w:val="00D12ACA"/>
    <w:rsid w:val="00D130D9"/>
    <w:rsid w:val="00D13CAF"/>
    <w:rsid w:val="00D1498E"/>
    <w:rsid w:val="00D15146"/>
    <w:rsid w:val="00D1597F"/>
    <w:rsid w:val="00D163AE"/>
    <w:rsid w:val="00D166EB"/>
    <w:rsid w:val="00D16946"/>
    <w:rsid w:val="00D16AD9"/>
    <w:rsid w:val="00D172A8"/>
    <w:rsid w:val="00D175AC"/>
    <w:rsid w:val="00D17614"/>
    <w:rsid w:val="00D20A59"/>
    <w:rsid w:val="00D20AFE"/>
    <w:rsid w:val="00D218BE"/>
    <w:rsid w:val="00D22879"/>
    <w:rsid w:val="00D22C51"/>
    <w:rsid w:val="00D230AE"/>
    <w:rsid w:val="00D23325"/>
    <w:rsid w:val="00D23586"/>
    <w:rsid w:val="00D248E3"/>
    <w:rsid w:val="00D24ACA"/>
    <w:rsid w:val="00D24D13"/>
    <w:rsid w:val="00D24FCD"/>
    <w:rsid w:val="00D25202"/>
    <w:rsid w:val="00D254D9"/>
    <w:rsid w:val="00D25DD9"/>
    <w:rsid w:val="00D25E35"/>
    <w:rsid w:val="00D2634E"/>
    <w:rsid w:val="00D2737D"/>
    <w:rsid w:val="00D2784F"/>
    <w:rsid w:val="00D27B3D"/>
    <w:rsid w:val="00D302B3"/>
    <w:rsid w:val="00D3061D"/>
    <w:rsid w:val="00D30682"/>
    <w:rsid w:val="00D30784"/>
    <w:rsid w:val="00D307B1"/>
    <w:rsid w:val="00D30FB4"/>
    <w:rsid w:val="00D31893"/>
    <w:rsid w:val="00D319E9"/>
    <w:rsid w:val="00D31B46"/>
    <w:rsid w:val="00D32275"/>
    <w:rsid w:val="00D3284C"/>
    <w:rsid w:val="00D32C24"/>
    <w:rsid w:val="00D33552"/>
    <w:rsid w:val="00D338D5"/>
    <w:rsid w:val="00D339A6"/>
    <w:rsid w:val="00D33B56"/>
    <w:rsid w:val="00D341B5"/>
    <w:rsid w:val="00D35131"/>
    <w:rsid w:val="00D355CB"/>
    <w:rsid w:val="00D35D11"/>
    <w:rsid w:val="00D3607E"/>
    <w:rsid w:val="00D364CE"/>
    <w:rsid w:val="00D36EEA"/>
    <w:rsid w:val="00D36F65"/>
    <w:rsid w:val="00D372FB"/>
    <w:rsid w:val="00D40521"/>
    <w:rsid w:val="00D408F9"/>
    <w:rsid w:val="00D41734"/>
    <w:rsid w:val="00D421DE"/>
    <w:rsid w:val="00D43506"/>
    <w:rsid w:val="00D43A7C"/>
    <w:rsid w:val="00D43D19"/>
    <w:rsid w:val="00D44288"/>
    <w:rsid w:val="00D4436A"/>
    <w:rsid w:val="00D4477F"/>
    <w:rsid w:val="00D44792"/>
    <w:rsid w:val="00D44B26"/>
    <w:rsid w:val="00D44DE1"/>
    <w:rsid w:val="00D450DB"/>
    <w:rsid w:val="00D45E1A"/>
    <w:rsid w:val="00D464E1"/>
    <w:rsid w:val="00D4654F"/>
    <w:rsid w:val="00D46FEA"/>
    <w:rsid w:val="00D4714F"/>
    <w:rsid w:val="00D4716B"/>
    <w:rsid w:val="00D5078D"/>
    <w:rsid w:val="00D50F1C"/>
    <w:rsid w:val="00D519B0"/>
    <w:rsid w:val="00D5207A"/>
    <w:rsid w:val="00D53859"/>
    <w:rsid w:val="00D53FBF"/>
    <w:rsid w:val="00D54E54"/>
    <w:rsid w:val="00D552A9"/>
    <w:rsid w:val="00D56B84"/>
    <w:rsid w:val="00D56C56"/>
    <w:rsid w:val="00D609BB"/>
    <w:rsid w:val="00D60AB5"/>
    <w:rsid w:val="00D60F7A"/>
    <w:rsid w:val="00D6156E"/>
    <w:rsid w:val="00D615A9"/>
    <w:rsid w:val="00D61C8A"/>
    <w:rsid w:val="00D620ED"/>
    <w:rsid w:val="00D62AEA"/>
    <w:rsid w:val="00D62FD3"/>
    <w:rsid w:val="00D63841"/>
    <w:rsid w:val="00D63903"/>
    <w:rsid w:val="00D63C14"/>
    <w:rsid w:val="00D63EFD"/>
    <w:rsid w:val="00D6464C"/>
    <w:rsid w:val="00D649F7"/>
    <w:rsid w:val="00D65049"/>
    <w:rsid w:val="00D6514A"/>
    <w:rsid w:val="00D651CF"/>
    <w:rsid w:val="00D657E7"/>
    <w:rsid w:val="00D65E4E"/>
    <w:rsid w:val="00D66A70"/>
    <w:rsid w:val="00D6708C"/>
    <w:rsid w:val="00D675DC"/>
    <w:rsid w:val="00D67CE2"/>
    <w:rsid w:val="00D70253"/>
    <w:rsid w:val="00D706BB"/>
    <w:rsid w:val="00D7116E"/>
    <w:rsid w:val="00D71511"/>
    <w:rsid w:val="00D7167A"/>
    <w:rsid w:val="00D71F57"/>
    <w:rsid w:val="00D7318D"/>
    <w:rsid w:val="00D735F3"/>
    <w:rsid w:val="00D73E88"/>
    <w:rsid w:val="00D73EF5"/>
    <w:rsid w:val="00D75CAC"/>
    <w:rsid w:val="00D7600D"/>
    <w:rsid w:val="00D760EE"/>
    <w:rsid w:val="00D76242"/>
    <w:rsid w:val="00D765EE"/>
    <w:rsid w:val="00D76935"/>
    <w:rsid w:val="00D76B1E"/>
    <w:rsid w:val="00D76DC0"/>
    <w:rsid w:val="00D76E3E"/>
    <w:rsid w:val="00D77707"/>
    <w:rsid w:val="00D777FC"/>
    <w:rsid w:val="00D7782F"/>
    <w:rsid w:val="00D77BC8"/>
    <w:rsid w:val="00D80A8E"/>
    <w:rsid w:val="00D81887"/>
    <w:rsid w:val="00D818CC"/>
    <w:rsid w:val="00D818E5"/>
    <w:rsid w:val="00D81B0E"/>
    <w:rsid w:val="00D81C1A"/>
    <w:rsid w:val="00D82C9F"/>
    <w:rsid w:val="00D832B4"/>
    <w:rsid w:val="00D84259"/>
    <w:rsid w:val="00D8466A"/>
    <w:rsid w:val="00D848BA"/>
    <w:rsid w:val="00D84F33"/>
    <w:rsid w:val="00D850BB"/>
    <w:rsid w:val="00D85EA0"/>
    <w:rsid w:val="00D86662"/>
    <w:rsid w:val="00D86DD2"/>
    <w:rsid w:val="00D86E82"/>
    <w:rsid w:val="00D87821"/>
    <w:rsid w:val="00D87D62"/>
    <w:rsid w:val="00D90710"/>
    <w:rsid w:val="00D90CE4"/>
    <w:rsid w:val="00D912F8"/>
    <w:rsid w:val="00D915E4"/>
    <w:rsid w:val="00D916C5"/>
    <w:rsid w:val="00D92273"/>
    <w:rsid w:val="00D92439"/>
    <w:rsid w:val="00D9342D"/>
    <w:rsid w:val="00D939B2"/>
    <w:rsid w:val="00D93EA2"/>
    <w:rsid w:val="00D94158"/>
    <w:rsid w:val="00D944FB"/>
    <w:rsid w:val="00D94905"/>
    <w:rsid w:val="00D94A7B"/>
    <w:rsid w:val="00D95608"/>
    <w:rsid w:val="00D95A43"/>
    <w:rsid w:val="00D95A62"/>
    <w:rsid w:val="00D95C08"/>
    <w:rsid w:val="00D96E94"/>
    <w:rsid w:val="00D96F8F"/>
    <w:rsid w:val="00D9767C"/>
    <w:rsid w:val="00D97FEA"/>
    <w:rsid w:val="00DA1683"/>
    <w:rsid w:val="00DA16EA"/>
    <w:rsid w:val="00DA192D"/>
    <w:rsid w:val="00DA20C2"/>
    <w:rsid w:val="00DA246C"/>
    <w:rsid w:val="00DA39A3"/>
    <w:rsid w:val="00DA5068"/>
    <w:rsid w:val="00DA526E"/>
    <w:rsid w:val="00DA532E"/>
    <w:rsid w:val="00DA54D0"/>
    <w:rsid w:val="00DA5E3D"/>
    <w:rsid w:val="00DA6AC6"/>
    <w:rsid w:val="00DA7488"/>
    <w:rsid w:val="00DB020B"/>
    <w:rsid w:val="00DB0F52"/>
    <w:rsid w:val="00DB1377"/>
    <w:rsid w:val="00DB1774"/>
    <w:rsid w:val="00DB2243"/>
    <w:rsid w:val="00DB36BD"/>
    <w:rsid w:val="00DB371A"/>
    <w:rsid w:val="00DB3FEF"/>
    <w:rsid w:val="00DB44DC"/>
    <w:rsid w:val="00DB4834"/>
    <w:rsid w:val="00DB4F8B"/>
    <w:rsid w:val="00DB55A5"/>
    <w:rsid w:val="00DB6261"/>
    <w:rsid w:val="00DB690D"/>
    <w:rsid w:val="00DB6C2A"/>
    <w:rsid w:val="00DB758A"/>
    <w:rsid w:val="00DB7CA0"/>
    <w:rsid w:val="00DC04CA"/>
    <w:rsid w:val="00DC0AB6"/>
    <w:rsid w:val="00DC0FE6"/>
    <w:rsid w:val="00DC2203"/>
    <w:rsid w:val="00DC2B25"/>
    <w:rsid w:val="00DC2D63"/>
    <w:rsid w:val="00DC342D"/>
    <w:rsid w:val="00DC3718"/>
    <w:rsid w:val="00DC3DE9"/>
    <w:rsid w:val="00DC43EE"/>
    <w:rsid w:val="00DC4B2A"/>
    <w:rsid w:val="00DC4C7B"/>
    <w:rsid w:val="00DC4F47"/>
    <w:rsid w:val="00DC5563"/>
    <w:rsid w:val="00DC59A1"/>
    <w:rsid w:val="00DC59E8"/>
    <w:rsid w:val="00DC5E6F"/>
    <w:rsid w:val="00DC5FA1"/>
    <w:rsid w:val="00DC6AE6"/>
    <w:rsid w:val="00DC72E6"/>
    <w:rsid w:val="00DC77A2"/>
    <w:rsid w:val="00DD0D18"/>
    <w:rsid w:val="00DD108A"/>
    <w:rsid w:val="00DD122B"/>
    <w:rsid w:val="00DD148B"/>
    <w:rsid w:val="00DD1B55"/>
    <w:rsid w:val="00DD2042"/>
    <w:rsid w:val="00DD252F"/>
    <w:rsid w:val="00DD26AB"/>
    <w:rsid w:val="00DD2DFB"/>
    <w:rsid w:val="00DD3088"/>
    <w:rsid w:val="00DD38F9"/>
    <w:rsid w:val="00DD3B7A"/>
    <w:rsid w:val="00DD3B8E"/>
    <w:rsid w:val="00DD3E5F"/>
    <w:rsid w:val="00DD4916"/>
    <w:rsid w:val="00DD4B71"/>
    <w:rsid w:val="00DD4C62"/>
    <w:rsid w:val="00DD4CEA"/>
    <w:rsid w:val="00DD57F7"/>
    <w:rsid w:val="00DD60FA"/>
    <w:rsid w:val="00DD6798"/>
    <w:rsid w:val="00DD69A9"/>
    <w:rsid w:val="00DD7DC2"/>
    <w:rsid w:val="00DE07B2"/>
    <w:rsid w:val="00DE1F9B"/>
    <w:rsid w:val="00DE2B1D"/>
    <w:rsid w:val="00DE3F8B"/>
    <w:rsid w:val="00DE4225"/>
    <w:rsid w:val="00DE5543"/>
    <w:rsid w:val="00DE58EC"/>
    <w:rsid w:val="00DE6184"/>
    <w:rsid w:val="00DE6231"/>
    <w:rsid w:val="00DE6574"/>
    <w:rsid w:val="00DE7E6A"/>
    <w:rsid w:val="00DF0EFC"/>
    <w:rsid w:val="00DF24CE"/>
    <w:rsid w:val="00DF27C8"/>
    <w:rsid w:val="00DF292D"/>
    <w:rsid w:val="00DF2C4C"/>
    <w:rsid w:val="00DF39CF"/>
    <w:rsid w:val="00DF4554"/>
    <w:rsid w:val="00DF47BE"/>
    <w:rsid w:val="00DF4FB6"/>
    <w:rsid w:val="00DF519F"/>
    <w:rsid w:val="00DF54ED"/>
    <w:rsid w:val="00DF5E69"/>
    <w:rsid w:val="00DF6499"/>
    <w:rsid w:val="00DF7430"/>
    <w:rsid w:val="00DF7DC1"/>
    <w:rsid w:val="00DF7DCC"/>
    <w:rsid w:val="00E003DA"/>
    <w:rsid w:val="00E003DD"/>
    <w:rsid w:val="00E0041F"/>
    <w:rsid w:val="00E011D3"/>
    <w:rsid w:val="00E01A2A"/>
    <w:rsid w:val="00E02A94"/>
    <w:rsid w:val="00E02B3E"/>
    <w:rsid w:val="00E02F97"/>
    <w:rsid w:val="00E03C14"/>
    <w:rsid w:val="00E03F1C"/>
    <w:rsid w:val="00E04067"/>
    <w:rsid w:val="00E0504A"/>
    <w:rsid w:val="00E05273"/>
    <w:rsid w:val="00E061B9"/>
    <w:rsid w:val="00E07560"/>
    <w:rsid w:val="00E101E0"/>
    <w:rsid w:val="00E10383"/>
    <w:rsid w:val="00E111B9"/>
    <w:rsid w:val="00E1161D"/>
    <w:rsid w:val="00E116BD"/>
    <w:rsid w:val="00E117E0"/>
    <w:rsid w:val="00E11D6A"/>
    <w:rsid w:val="00E11E72"/>
    <w:rsid w:val="00E11F30"/>
    <w:rsid w:val="00E12A97"/>
    <w:rsid w:val="00E12B5E"/>
    <w:rsid w:val="00E13195"/>
    <w:rsid w:val="00E13754"/>
    <w:rsid w:val="00E13FB9"/>
    <w:rsid w:val="00E14431"/>
    <w:rsid w:val="00E14447"/>
    <w:rsid w:val="00E14ADD"/>
    <w:rsid w:val="00E14C95"/>
    <w:rsid w:val="00E15140"/>
    <w:rsid w:val="00E15E21"/>
    <w:rsid w:val="00E1692B"/>
    <w:rsid w:val="00E16B12"/>
    <w:rsid w:val="00E175E6"/>
    <w:rsid w:val="00E17A1F"/>
    <w:rsid w:val="00E17DEB"/>
    <w:rsid w:val="00E17E41"/>
    <w:rsid w:val="00E2020A"/>
    <w:rsid w:val="00E20834"/>
    <w:rsid w:val="00E209CC"/>
    <w:rsid w:val="00E20BE0"/>
    <w:rsid w:val="00E20FC8"/>
    <w:rsid w:val="00E2267B"/>
    <w:rsid w:val="00E22A52"/>
    <w:rsid w:val="00E22BC1"/>
    <w:rsid w:val="00E24062"/>
    <w:rsid w:val="00E25001"/>
    <w:rsid w:val="00E25773"/>
    <w:rsid w:val="00E25976"/>
    <w:rsid w:val="00E26764"/>
    <w:rsid w:val="00E26882"/>
    <w:rsid w:val="00E268A2"/>
    <w:rsid w:val="00E27897"/>
    <w:rsid w:val="00E30052"/>
    <w:rsid w:val="00E30DBC"/>
    <w:rsid w:val="00E3161A"/>
    <w:rsid w:val="00E318D6"/>
    <w:rsid w:val="00E31A83"/>
    <w:rsid w:val="00E31EFE"/>
    <w:rsid w:val="00E320EE"/>
    <w:rsid w:val="00E32BCE"/>
    <w:rsid w:val="00E3384C"/>
    <w:rsid w:val="00E33B47"/>
    <w:rsid w:val="00E3483D"/>
    <w:rsid w:val="00E34D0B"/>
    <w:rsid w:val="00E3582E"/>
    <w:rsid w:val="00E35B39"/>
    <w:rsid w:val="00E35E9C"/>
    <w:rsid w:val="00E370F3"/>
    <w:rsid w:val="00E3713B"/>
    <w:rsid w:val="00E37B03"/>
    <w:rsid w:val="00E405FD"/>
    <w:rsid w:val="00E428E4"/>
    <w:rsid w:val="00E42DAB"/>
    <w:rsid w:val="00E43330"/>
    <w:rsid w:val="00E43A3F"/>
    <w:rsid w:val="00E440A6"/>
    <w:rsid w:val="00E440F2"/>
    <w:rsid w:val="00E45131"/>
    <w:rsid w:val="00E462E3"/>
    <w:rsid w:val="00E46ED1"/>
    <w:rsid w:val="00E4724A"/>
    <w:rsid w:val="00E5030B"/>
    <w:rsid w:val="00E5078C"/>
    <w:rsid w:val="00E50C42"/>
    <w:rsid w:val="00E50FA2"/>
    <w:rsid w:val="00E513AE"/>
    <w:rsid w:val="00E51618"/>
    <w:rsid w:val="00E519F0"/>
    <w:rsid w:val="00E52148"/>
    <w:rsid w:val="00E54157"/>
    <w:rsid w:val="00E541CE"/>
    <w:rsid w:val="00E543C4"/>
    <w:rsid w:val="00E546CA"/>
    <w:rsid w:val="00E54C0B"/>
    <w:rsid w:val="00E54C95"/>
    <w:rsid w:val="00E56264"/>
    <w:rsid w:val="00E567DF"/>
    <w:rsid w:val="00E56FDE"/>
    <w:rsid w:val="00E57777"/>
    <w:rsid w:val="00E577D8"/>
    <w:rsid w:val="00E57B2B"/>
    <w:rsid w:val="00E6070F"/>
    <w:rsid w:val="00E614BD"/>
    <w:rsid w:val="00E615B3"/>
    <w:rsid w:val="00E617F7"/>
    <w:rsid w:val="00E61AE2"/>
    <w:rsid w:val="00E61CB0"/>
    <w:rsid w:val="00E63468"/>
    <w:rsid w:val="00E6368B"/>
    <w:rsid w:val="00E63C2C"/>
    <w:rsid w:val="00E641C3"/>
    <w:rsid w:val="00E668DC"/>
    <w:rsid w:val="00E66C15"/>
    <w:rsid w:val="00E672C8"/>
    <w:rsid w:val="00E67732"/>
    <w:rsid w:val="00E6796D"/>
    <w:rsid w:val="00E70BAD"/>
    <w:rsid w:val="00E70DDD"/>
    <w:rsid w:val="00E712D3"/>
    <w:rsid w:val="00E713ED"/>
    <w:rsid w:val="00E71CD1"/>
    <w:rsid w:val="00E71ECA"/>
    <w:rsid w:val="00E7206C"/>
    <w:rsid w:val="00E721BB"/>
    <w:rsid w:val="00E72312"/>
    <w:rsid w:val="00E724A5"/>
    <w:rsid w:val="00E724D1"/>
    <w:rsid w:val="00E73493"/>
    <w:rsid w:val="00E73FA1"/>
    <w:rsid w:val="00E7437E"/>
    <w:rsid w:val="00E74FF1"/>
    <w:rsid w:val="00E769D9"/>
    <w:rsid w:val="00E76CBF"/>
    <w:rsid w:val="00E7701F"/>
    <w:rsid w:val="00E80DFC"/>
    <w:rsid w:val="00E812B5"/>
    <w:rsid w:val="00E81AB2"/>
    <w:rsid w:val="00E824F9"/>
    <w:rsid w:val="00E82678"/>
    <w:rsid w:val="00E8327E"/>
    <w:rsid w:val="00E83C64"/>
    <w:rsid w:val="00E84860"/>
    <w:rsid w:val="00E84A41"/>
    <w:rsid w:val="00E85928"/>
    <w:rsid w:val="00E85945"/>
    <w:rsid w:val="00E85B7F"/>
    <w:rsid w:val="00E85F34"/>
    <w:rsid w:val="00E8631F"/>
    <w:rsid w:val="00E86462"/>
    <w:rsid w:val="00E87E6A"/>
    <w:rsid w:val="00E9034F"/>
    <w:rsid w:val="00E9085F"/>
    <w:rsid w:val="00E90BBB"/>
    <w:rsid w:val="00E90E9B"/>
    <w:rsid w:val="00E90F99"/>
    <w:rsid w:val="00E92644"/>
    <w:rsid w:val="00E92ADF"/>
    <w:rsid w:val="00E92C3F"/>
    <w:rsid w:val="00E92ED6"/>
    <w:rsid w:val="00E93273"/>
    <w:rsid w:val="00E93372"/>
    <w:rsid w:val="00E93DCF"/>
    <w:rsid w:val="00E93ECC"/>
    <w:rsid w:val="00E94275"/>
    <w:rsid w:val="00E947E1"/>
    <w:rsid w:val="00E951FE"/>
    <w:rsid w:val="00E9560A"/>
    <w:rsid w:val="00E961B5"/>
    <w:rsid w:val="00E962D1"/>
    <w:rsid w:val="00E96398"/>
    <w:rsid w:val="00E96758"/>
    <w:rsid w:val="00E97050"/>
    <w:rsid w:val="00E97112"/>
    <w:rsid w:val="00E972A1"/>
    <w:rsid w:val="00E9757F"/>
    <w:rsid w:val="00E976A3"/>
    <w:rsid w:val="00EA10DC"/>
    <w:rsid w:val="00EA1456"/>
    <w:rsid w:val="00EA14AD"/>
    <w:rsid w:val="00EA1AEF"/>
    <w:rsid w:val="00EA1DF9"/>
    <w:rsid w:val="00EA1E7E"/>
    <w:rsid w:val="00EA2613"/>
    <w:rsid w:val="00EA2C96"/>
    <w:rsid w:val="00EA34EE"/>
    <w:rsid w:val="00EA3B87"/>
    <w:rsid w:val="00EA4222"/>
    <w:rsid w:val="00EA4830"/>
    <w:rsid w:val="00EA54D1"/>
    <w:rsid w:val="00EA566D"/>
    <w:rsid w:val="00EA64A1"/>
    <w:rsid w:val="00EA651A"/>
    <w:rsid w:val="00EA6A94"/>
    <w:rsid w:val="00EA7020"/>
    <w:rsid w:val="00EA7134"/>
    <w:rsid w:val="00EA7999"/>
    <w:rsid w:val="00EB0BAF"/>
    <w:rsid w:val="00EB11E9"/>
    <w:rsid w:val="00EB19CA"/>
    <w:rsid w:val="00EB1FBA"/>
    <w:rsid w:val="00EB2506"/>
    <w:rsid w:val="00EB2D2F"/>
    <w:rsid w:val="00EB2E18"/>
    <w:rsid w:val="00EB2F53"/>
    <w:rsid w:val="00EB3221"/>
    <w:rsid w:val="00EB3E43"/>
    <w:rsid w:val="00EB3F6E"/>
    <w:rsid w:val="00EB3FB2"/>
    <w:rsid w:val="00EB4028"/>
    <w:rsid w:val="00EB46A2"/>
    <w:rsid w:val="00EB4C3C"/>
    <w:rsid w:val="00EB526F"/>
    <w:rsid w:val="00EB5F7F"/>
    <w:rsid w:val="00EB617A"/>
    <w:rsid w:val="00EB672A"/>
    <w:rsid w:val="00EB7271"/>
    <w:rsid w:val="00EB7559"/>
    <w:rsid w:val="00EB756F"/>
    <w:rsid w:val="00EC1279"/>
    <w:rsid w:val="00EC13F6"/>
    <w:rsid w:val="00EC1E72"/>
    <w:rsid w:val="00EC228A"/>
    <w:rsid w:val="00EC3375"/>
    <w:rsid w:val="00EC3614"/>
    <w:rsid w:val="00EC49A1"/>
    <w:rsid w:val="00EC502E"/>
    <w:rsid w:val="00EC504D"/>
    <w:rsid w:val="00EC549E"/>
    <w:rsid w:val="00EC6AEB"/>
    <w:rsid w:val="00EC6E6D"/>
    <w:rsid w:val="00EC7014"/>
    <w:rsid w:val="00EC7589"/>
    <w:rsid w:val="00EC77F1"/>
    <w:rsid w:val="00EC795A"/>
    <w:rsid w:val="00ED0A22"/>
    <w:rsid w:val="00ED0F21"/>
    <w:rsid w:val="00ED178E"/>
    <w:rsid w:val="00ED1892"/>
    <w:rsid w:val="00ED2D58"/>
    <w:rsid w:val="00ED6345"/>
    <w:rsid w:val="00ED696B"/>
    <w:rsid w:val="00ED7981"/>
    <w:rsid w:val="00EE0459"/>
    <w:rsid w:val="00EE0E65"/>
    <w:rsid w:val="00EE0FFE"/>
    <w:rsid w:val="00EE2BD8"/>
    <w:rsid w:val="00EE3C43"/>
    <w:rsid w:val="00EE40AE"/>
    <w:rsid w:val="00EE4498"/>
    <w:rsid w:val="00EE4D51"/>
    <w:rsid w:val="00EE5949"/>
    <w:rsid w:val="00EE607F"/>
    <w:rsid w:val="00EE6355"/>
    <w:rsid w:val="00EF0A79"/>
    <w:rsid w:val="00EF15B3"/>
    <w:rsid w:val="00EF1C01"/>
    <w:rsid w:val="00EF22A9"/>
    <w:rsid w:val="00EF2D32"/>
    <w:rsid w:val="00EF2D47"/>
    <w:rsid w:val="00EF3502"/>
    <w:rsid w:val="00EF3E1D"/>
    <w:rsid w:val="00EF3EE5"/>
    <w:rsid w:val="00EF4538"/>
    <w:rsid w:val="00EF4E8A"/>
    <w:rsid w:val="00EF5531"/>
    <w:rsid w:val="00EF6CF8"/>
    <w:rsid w:val="00EF6FD4"/>
    <w:rsid w:val="00EF7FBB"/>
    <w:rsid w:val="00F0015B"/>
    <w:rsid w:val="00F00D08"/>
    <w:rsid w:val="00F011A5"/>
    <w:rsid w:val="00F01745"/>
    <w:rsid w:val="00F01FC2"/>
    <w:rsid w:val="00F0226D"/>
    <w:rsid w:val="00F0373B"/>
    <w:rsid w:val="00F0449B"/>
    <w:rsid w:val="00F047A1"/>
    <w:rsid w:val="00F04A3A"/>
    <w:rsid w:val="00F04B95"/>
    <w:rsid w:val="00F04F5F"/>
    <w:rsid w:val="00F05FE8"/>
    <w:rsid w:val="00F06A1B"/>
    <w:rsid w:val="00F06A68"/>
    <w:rsid w:val="00F075D7"/>
    <w:rsid w:val="00F10299"/>
    <w:rsid w:val="00F103B5"/>
    <w:rsid w:val="00F10670"/>
    <w:rsid w:val="00F106BD"/>
    <w:rsid w:val="00F107CE"/>
    <w:rsid w:val="00F1094F"/>
    <w:rsid w:val="00F10F95"/>
    <w:rsid w:val="00F1144F"/>
    <w:rsid w:val="00F119E5"/>
    <w:rsid w:val="00F119FA"/>
    <w:rsid w:val="00F11BAC"/>
    <w:rsid w:val="00F1239F"/>
    <w:rsid w:val="00F12F50"/>
    <w:rsid w:val="00F139E4"/>
    <w:rsid w:val="00F13AE5"/>
    <w:rsid w:val="00F13E19"/>
    <w:rsid w:val="00F13EF7"/>
    <w:rsid w:val="00F14AAE"/>
    <w:rsid w:val="00F14B21"/>
    <w:rsid w:val="00F14B74"/>
    <w:rsid w:val="00F15217"/>
    <w:rsid w:val="00F15245"/>
    <w:rsid w:val="00F15685"/>
    <w:rsid w:val="00F15D71"/>
    <w:rsid w:val="00F16B38"/>
    <w:rsid w:val="00F175B7"/>
    <w:rsid w:val="00F175CE"/>
    <w:rsid w:val="00F177D3"/>
    <w:rsid w:val="00F1787B"/>
    <w:rsid w:val="00F209E0"/>
    <w:rsid w:val="00F2103A"/>
    <w:rsid w:val="00F214B1"/>
    <w:rsid w:val="00F21771"/>
    <w:rsid w:val="00F21E83"/>
    <w:rsid w:val="00F22617"/>
    <w:rsid w:val="00F229A8"/>
    <w:rsid w:val="00F22A3C"/>
    <w:rsid w:val="00F22A8C"/>
    <w:rsid w:val="00F22B12"/>
    <w:rsid w:val="00F2559E"/>
    <w:rsid w:val="00F2574D"/>
    <w:rsid w:val="00F25EFA"/>
    <w:rsid w:val="00F2617B"/>
    <w:rsid w:val="00F309A3"/>
    <w:rsid w:val="00F31469"/>
    <w:rsid w:val="00F31BE5"/>
    <w:rsid w:val="00F32305"/>
    <w:rsid w:val="00F328A2"/>
    <w:rsid w:val="00F32D4E"/>
    <w:rsid w:val="00F32F1D"/>
    <w:rsid w:val="00F332C3"/>
    <w:rsid w:val="00F3516D"/>
    <w:rsid w:val="00F3528F"/>
    <w:rsid w:val="00F35F5F"/>
    <w:rsid w:val="00F35F96"/>
    <w:rsid w:val="00F36E7F"/>
    <w:rsid w:val="00F37601"/>
    <w:rsid w:val="00F40609"/>
    <w:rsid w:val="00F40E24"/>
    <w:rsid w:val="00F41979"/>
    <w:rsid w:val="00F422CC"/>
    <w:rsid w:val="00F42AED"/>
    <w:rsid w:val="00F42B58"/>
    <w:rsid w:val="00F430A4"/>
    <w:rsid w:val="00F43E65"/>
    <w:rsid w:val="00F440A4"/>
    <w:rsid w:val="00F445C2"/>
    <w:rsid w:val="00F45E2D"/>
    <w:rsid w:val="00F4615A"/>
    <w:rsid w:val="00F46A19"/>
    <w:rsid w:val="00F47A32"/>
    <w:rsid w:val="00F50024"/>
    <w:rsid w:val="00F509C4"/>
    <w:rsid w:val="00F51B48"/>
    <w:rsid w:val="00F520BC"/>
    <w:rsid w:val="00F52A5A"/>
    <w:rsid w:val="00F52B80"/>
    <w:rsid w:val="00F5308E"/>
    <w:rsid w:val="00F5337F"/>
    <w:rsid w:val="00F536D8"/>
    <w:rsid w:val="00F53A1D"/>
    <w:rsid w:val="00F53D79"/>
    <w:rsid w:val="00F561F9"/>
    <w:rsid w:val="00F56DB1"/>
    <w:rsid w:val="00F57A2C"/>
    <w:rsid w:val="00F604B8"/>
    <w:rsid w:val="00F6057F"/>
    <w:rsid w:val="00F63A8D"/>
    <w:rsid w:val="00F63CC7"/>
    <w:rsid w:val="00F64358"/>
    <w:rsid w:val="00F65217"/>
    <w:rsid w:val="00F66CF5"/>
    <w:rsid w:val="00F66E10"/>
    <w:rsid w:val="00F679C7"/>
    <w:rsid w:val="00F67DED"/>
    <w:rsid w:val="00F7098E"/>
    <w:rsid w:val="00F713FB"/>
    <w:rsid w:val="00F71B15"/>
    <w:rsid w:val="00F72085"/>
    <w:rsid w:val="00F72170"/>
    <w:rsid w:val="00F72D4E"/>
    <w:rsid w:val="00F7319C"/>
    <w:rsid w:val="00F74033"/>
    <w:rsid w:val="00F74111"/>
    <w:rsid w:val="00F741B1"/>
    <w:rsid w:val="00F74567"/>
    <w:rsid w:val="00F74575"/>
    <w:rsid w:val="00F753E6"/>
    <w:rsid w:val="00F81C82"/>
    <w:rsid w:val="00F8260A"/>
    <w:rsid w:val="00F82685"/>
    <w:rsid w:val="00F82A66"/>
    <w:rsid w:val="00F82CB1"/>
    <w:rsid w:val="00F82F89"/>
    <w:rsid w:val="00F837C6"/>
    <w:rsid w:val="00F83A19"/>
    <w:rsid w:val="00F84D91"/>
    <w:rsid w:val="00F86802"/>
    <w:rsid w:val="00F869B7"/>
    <w:rsid w:val="00F87118"/>
    <w:rsid w:val="00F875AD"/>
    <w:rsid w:val="00F879CD"/>
    <w:rsid w:val="00F87A5D"/>
    <w:rsid w:val="00F91B1D"/>
    <w:rsid w:val="00F91DD2"/>
    <w:rsid w:val="00F943B7"/>
    <w:rsid w:val="00F95AD0"/>
    <w:rsid w:val="00F961D2"/>
    <w:rsid w:val="00F9632F"/>
    <w:rsid w:val="00F96754"/>
    <w:rsid w:val="00F97BF6"/>
    <w:rsid w:val="00F97D43"/>
    <w:rsid w:val="00F97F26"/>
    <w:rsid w:val="00FA05BA"/>
    <w:rsid w:val="00FA1196"/>
    <w:rsid w:val="00FA2BBE"/>
    <w:rsid w:val="00FA2CFC"/>
    <w:rsid w:val="00FA39D6"/>
    <w:rsid w:val="00FA4222"/>
    <w:rsid w:val="00FA487F"/>
    <w:rsid w:val="00FA4F18"/>
    <w:rsid w:val="00FA5995"/>
    <w:rsid w:val="00FA5C89"/>
    <w:rsid w:val="00FA5CC5"/>
    <w:rsid w:val="00FA6715"/>
    <w:rsid w:val="00FA6944"/>
    <w:rsid w:val="00FA703F"/>
    <w:rsid w:val="00FA7534"/>
    <w:rsid w:val="00FA7D0F"/>
    <w:rsid w:val="00FB08E2"/>
    <w:rsid w:val="00FB0C84"/>
    <w:rsid w:val="00FB110D"/>
    <w:rsid w:val="00FB160D"/>
    <w:rsid w:val="00FB1D5B"/>
    <w:rsid w:val="00FB215C"/>
    <w:rsid w:val="00FB2871"/>
    <w:rsid w:val="00FB2FAD"/>
    <w:rsid w:val="00FB3AEF"/>
    <w:rsid w:val="00FB3B1E"/>
    <w:rsid w:val="00FB5E43"/>
    <w:rsid w:val="00FB69C9"/>
    <w:rsid w:val="00FB7197"/>
    <w:rsid w:val="00FB7C7B"/>
    <w:rsid w:val="00FB7FE1"/>
    <w:rsid w:val="00FC0394"/>
    <w:rsid w:val="00FC08F7"/>
    <w:rsid w:val="00FC09EB"/>
    <w:rsid w:val="00FC0BBB"/>
    <w:rsid w:val="00FC0E7F"/>
    <w:rsid w:val="00FC115C"/>
    <w:rsid w:val="00FC1494"/>
    <w:rsid w:val="00FC1610"/>
    <w:rsid w:val="00FC2E09"/>
    <w:rsid w:val="00FC308B"/>
    <w:rsid w:val="00FC30D2"/>
    <w:rsid w:val="00FC3D3C"/>
    <w:rsid w:val="00FC3ECE"/>
    <w:rsid w:val="00FC4691"/>
    <w:rsid w:val="00FC4AC5"/>
    <w:rsid w:val="00FC6E43"/>
    <w:rsid w:val="00FC7504"/>
    <w:rsid w:val="00FC7E16"/>
    <w:rsid w:val="00FD1FAA"/>
    <w:rsid w:val="00FD24B9"/>
    <w:rsid w:val="00FD29DF"/>
    <w:rsid w:val="00FD3633"/>
    <w:rsid w:val="00FD3E5F"/>
    <w:rsid w:val="00FD40DE"/>
    <w:rsid w:val="00FD4450"/>
    <w:rsid w:val="00FD455E"/>
    <w:rsid w:val="00FD4A14"/>
    <w:rsid w:val="00FD5443"/>
    <w:rsid w:val="00FD5A17"/>
    <w:rsid w:val="00FD5C39"/>
    <w:rsid w:val="00FD7B58"/>
    <w:rsid w:val="00FE05AE"/>
    <w:rsid w:val="00FE06CE"/>
    <w:rsid w:val="00FE0791"/>
    <w:rsid w:val="00FE0CB9"/>
    <w:rsid w:val="00FE0D61"/>
    <w:rsid w:val="00FE1489"/>
    <w:rsid w:val="00FE195C"/>
    <w:rsid w:val="00FE1C5E"/>
    <w:rsid w:val="00FE1CCD"/>
    <w:rsid w:val="00FE2BA3"/>
    <w:rsid w:val="00FE3188"/>
    <w:rsid w:val="00FE399D"/>
    <w:rsid w:val="00FE3F3D"/>
    <w:rsid w:val="00FE53CA"/>
    <w:rsid w:val="00FE541E"/>
    <w:rsid w:val="00FE55C9"/>
    <w:rsid w:val="00FE5E0B"/>
    <w:rsid w:val="00FE5E8D"/>
    <w:rsid w:val="00FE714C"/>
    <w:rsid w:val="00FE7455"/>
    <w:rsid w:val="00FE7892"/>
    <w:rsid w:val="00FE7D8B"/>
    <w:rsid w:val="00FF06CC"/>
    <w:rsid w:val="00FF072F"/>
    <w:rsid w:val="00FF0842"/>
    <w:rsid w:val="00FF17E4"/>
    <w:rsid w:val="00FF26AB"/>
    <w:rsid w:val="00FF27AA"/>
    <w:rsid w:val="00FF2E27"/>
    <w:rsid w:val="00FF3D6F"/>
    <w:rsid w:val="00FF3FBD"/>
    <w:rsid w:val="00FF4218"/>
    <w:rsid w:val="00FF4FBA"/>
    <w:rsid w:val="00FF6CB9"/>
    <w:rsid w:val="00FF77B7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3E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263E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263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B9DBE99A401B287914622E313B8378669FBED819B978A21C3D8AB28152E3615CCA8FC826C22D114C1AAl5M4G" TargetMode="External"/><Relationship Id="rId13" Type="http://schemas.openxmlformats.org/officeDocument/2006/relationships/hyperlink" Target="consultantplus://offline/ref=2ADB9DBE99A401B287914622E313B8378669FBED8F9F968E22C3D8AB28152E3615CCA8FC826C22D114C1AAl5M4G" TargetMode="External"/><Relationship Id="rId18" Type="http://schemas.openxmlformats.org/officeDocument/2006/relationships/hyperlink" Target="consultantplus://offline/ref=2ADB9DBE99A401B287914622E313B8378669FBED809F968C24C3D8AB28152E3615CCA8FC826C22D114C1AAl5M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DB9DBE99A401B287914622E313B8378669FBED8F9F968E22C3D8AB28152E3615CCA8FC826C22D114C1AAl5M4G" TargetMode="External"/><Relationship Id="rId7" Type="http://schemas.openxmlformats.org/officeDocument/2006/relationships/hyperlink" Target="consultantplus://offline/ref=2ADB9DBE99A401B287914622E313B8378669FBED829F998E2BC3D8AB28152E3615CCA8FC826C22D114C1AAl5M4G" TargetMode="External"/><Relationship Id="rId12" Type="http://schemas.openxmlformats.org/officeDocument/2006/relationships/hyperlink" Target="consultantplus://offline/ref=2ADB9DBE99A401B287914622E313B8378669FBED8F9996892AC3D8AB28152E3615CCA8FC826C22D114C1AAl5M4G" TargetMode="External"/><Relationship Id="rId17" Type="http://schemas.openxmlformats.org/officeDocument/2006/relationships/hyperlink" Target="consultantplus://offline/ref=2ADB9DBE99A401B287914622E313B8378669FBED85989C8B24C3D8AB28152E3615CCA8FC826C22D114C1AAl5M7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DB9DBE99A401B287914622E313B8378669FBED85989C8B24C3D8AB28152E3615CCA8FC826C22D114C1AAl5M7G" TargetMode="External"/><Relationship Id="rId20" Type="http://schemas.openxmlformats.org/officeDocument/2006/relationships/hyperlink" Target="consultantplus://offline/ref=2ADB9DBE99A401B287914622E313B8378669FBED8F9996892AC3D8AB28152E3615CCA8FC826C22D114C1AAl5M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B9DBE99A401B287914622E313B8378669FBED85989C8B24C3D8AB28152E3615CCA8FC826C22D114C1AAl5M4G" TargetMode="External"/><Relationship Id="rId11" Type="http://schemas.openxmlformats.org/officeDocument/2006/relationships/hyperlink" Target="consultantplus://offline/ref=2ADB9DBE99A401B287914622E313B8378669FBED809F968C24C3D8AB28152E3615CCA8FC826C22D114C1AAl5M4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ADB9DBE99A401B287914622E313B8378669FBED8698978E27C3D8AB28152E3615CCA8FC826C22D114C1AAl5M4G" TargetMode="External"/><Relationship Id="rId15" Type="http://schemas.openxmlformats.org/officeDocument/2006/relationships/hyperlink" Target="consultantplus://offline/ref=2ADB9DBE99A401B287914622E313B8378669FBED8E989C8F2BC3D8AB28152E3615CCA8FC826C22D114C1AAl5M4G" TargetMode="External"/><Relationship Id="rId23" Type="http://schemas.openxmlformats.org/officeDocument/2006/relationships/hyperlink" Target="consultantplus://offline/ref=2ADB9DBE99A401B287914622E313B8378669FBED8E989C8F2BC3D8AB28152E3615CCA8FC826C22D114C1AAl5M4G" TargetMode="External"/><Relationship Id="rId10" Type="http://schemas.openxmlformats.org/officeDocument/2006/relationships/hyperlink" Target="consultantplus://offline/ref=2ADB9DBE99A401B287914622E313B8378669FBED809F978D24C3D8AB28152E3615CCA8FC826C22D114C1AAl5M4G" TargetMode="External"/><Relationship Id="rId19" Type="http://schemas.openxmlformats.org/officeDocument/2006/relationships/hyperlink" Target="consultantplus://offline/ref=2ADB9DBE99A401B287914622E313B8378669FBED809F968C24C3D8AB28152E3615CCA8FC826C22D114C1AAl5M8G" TargetMode="External"/><Relationship Id="rId4" Type="http://schemas.openxmlformats.org/officeDocument/2006/relationships/hyperlink" Target="consultantplus://offline/ref=2ADB9DBE99A401B287914622E313B8378669FBED869C988423C3D8AB28152E3615CCA8FC826C22D114C1AAl5M4G" TargetMode="External"/><Relationship Id="rId9" Type="http://schemas.openxmlformats.org/officeDocument/2006/relationships/hyperlink" Target="consultantplus://offline/ref=2ADB9DBE99A401B287914622E313B8378669FBED81919F8B25C3D8AB28152E3615CCA8FC826C22D114C1AAl5M4G" TargetMode="External"/><Relationship Id="rId14" Type="http://schemas.openxmlformats.org/officeDocument/2006/relationships/hyperlink" Target="consultantplus://offline/ref=2ADB9DBE99A401B287914622E313B8378669FBED8F909D842AC3D8AB28152E3615CCA8FC826C22D114C1AAl5M4G" TargetMode="External"/><Relationship Id="rId22" Type="http://schemas.openxmlformats.org/officeDocument/2006/relationships/hyperlink" Target="consultantplus://offline/ref=2ADB9DBE99A401B287914622E313B8378669FBED8F909D842AC3D8AB28152E3615CCA8FC826C22D114C1AAl5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1272</Words>
  <Characters>7256</Characters>
  <Application>Microsoft Office Word</Application>
  <DocSecurity>0</DocSecurity>
  <Lines>60</Lines>
  <Paragraphs>17</Paragraphs>
  <ScaleCrop>false</ScaleCrop>
  <Company>МДМСТ РТ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PirozhkovAN</cp:lastModifiedBy>
  <cp:revision>1</cp:revision>
  <dcterms:created xsi:type="dcterms:W3CDTF">2016-10-20T06:12:00Z</dcterms:created>
  <dcterms:modified xsi:type="dcterms:W3CDTF">2016-10-20T06:14:00Z</dcterms:modified>
</cp:coreProperties>
</file>